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FA7AC6">
        <w:rPr>
          <w:rFonts w:ascii="Courier New" w:hAnsi="Courier New" w:cs="Courier New"/>
        </w:rPr>
        <w:t>Goa                                              Engineering  Examination  System                                    Page : 1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University                          Collegewise Student Result Register for VIII th Semester Exam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[ 01 Civil                  </w:t>
      </w:r>
      <w:r w:rsidRPr="00FA7AC6">
        <w:rPr>
          <w:rFonts w:ascii="Courier New" w:hAnsi="Courier New" w:cs="Courier New"/>
        </w:rPr>
        <w:t xml:space="preserve">               ]                                                           ** RC 2007-08 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</w:t>
      </w: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Seat P.R. No. ARE Pro Sex  Name of the Candidate                                                         Sem. 8        Grand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No.          </w:t>
      </w:r>
      <w:r w:rsidRPr="00FA7AC6">
        <w:rPr>
          <w:rFonts w:ascii="Courier New" w:hAnsi="Courier New" w:cs="Courier New"/>
        </w:rPr>
        <w:t xml:space="preserve"> Cd. vi.                             Theory   Sess     Total    Practical Oral     Report     Total       Total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Paper Description                   Max. 100       25       125     50 Or 25 100/50/25 50 Or 25   850         2550      Rem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</w:t>
      </w:r>
      <w:r w:rsidRPr="00FA7AC6">
        <w:rPr>
          <w:rFonts w:ascii="Courier New" w:hAnsi="Courier New" w:cs="Courier New"/>
        </w:rPr>
        <w:t xml:space="preserve">                                    Min. 040                 50     20 or 10  40/20/10 20 or 10   340         1020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2001</w:t>
      </w:r>
      <w:r w:rsidRPr="00FA7AC6">
        <w:rPr>
          <w:rFonts w:ascii="Courier New" w:hAnsi="Courier New" w:cs="Courier New"/>
        </w:rPr>
        <w:t xml:space="preserve"> 201401158 (E) N   M   BETODKAR ASHISH KHUSHALI                                                        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Irrigation &amp; Water resource Engineering  053          011  064+                     020+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Construction Projec</w:t>
      </w:r>
      <w:r w:rsidRPr="00FA7AC6">
        <w:rPr>
          <w:rFonts w:ascii="Courier New" w:hAnsi="Courier New" w:cs="Courier New"/>
        </w:rPr>
        <w:t>t Management          000          015  015A                     038+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Advanced Structural Analysis             059          000  059E                     020+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Design of Bridge Structures              058          006  064E              </w:t>
      </w:r>
      <w:r w:rsidRPr="00FA7AC6">
        <w:rPr>
          <w:rFonts w:ascii="Courier New" w:hAnsi="Courier New" w:cs="Courier New"/>
        </w:rPr>
        <w:t xml:space="preserve">       033+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Civil Engineering Project                             039+                          078+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               Sem. 5/6 (50% weightage) : 418P   $01  Sem. 7 Total : 494C          430F        1342   $01  F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2002 201</w:t>
      </w:r>
      <w:r w:rsidRPr="00FA7AC6">
        <w:rPr>
          <w:rFonts w:ascii="Courier New" w:hAnsi="Courier New" w:cs="Courier New"/>
        </w:rPr>
        <w:t>509325 (E) N   M   SHAIKH FAIZAL GAUS MAHAMAD                                  ** Result kept under reserve 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Irrigation &amp; Water resource Engineering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Construction Project Management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Industrial Waste Trea</w:t>
      </w:r>
      <w:r w:rsidRPr="00FA7AC6">
        <w:rPr>
          <w:rFonts w:ascii="Courier New" w:hAnsi="Courier New" w:cs="Courier New"/>
        </w:rPr>
        <w:t xml:space="preserve">tment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Design of Bridge Structures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Civil Engineering Project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Read by     Checked by        Declared on    Asst. Registrar-E(Prof)    Asst. Registrar(Exam)  </w:t>
      </w:r>
      <w:r w:rsidRPr="00FA7AC6">
        <w:rPr>
          <w:rFonts w:ascii="Courier New" w:hAnsi="Courier New" w:cs="Courier New"/>
        </w:rPr>
        <w:t xml:space="preserve">  Controller of Examination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P: Passes; F: Fails; A: Absent </w:t>
      </w:r>
      <w:r w:rsidRPr="00FA7AC6">
        <w:rPr>
          <w:rFonts w:ascii="Courier New" w:hAnsi="Courier New" w:cs="Courier New"/>
        </w:rPr>
        <w:t>N: Non Appearance; D: First Class with Distinction;  I: First Class; S: Second Class ;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C: Passed in Compartment; X: Not answered Sem. : Only Sem. 8 results of students who have passed all semester are declared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Goa                                       </w:t>
      </w:r>
      <w:r w:rsidRPr="00FA7AC6">
        <w:rPr>
          <w:rFonts w:ascii="Courier New" w:hAnsi="Courier New" w:cs="Courier New"/>
        </w:rPr>
        <w:t xml:space="preserve">       Engineering  Examination  System                                    Page : 2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University                          Collegewise Student Result Register for VIII th Semester Exam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[ 02 Mechanical                            ]                          </w:t>
      </w:r>
      <w:r w:rsidRPr="00FA7AC6">
        <w:rPr>
          <w:rFonts w:ascii="Courier New" w:hAnsi="Courier New" w:cs="Courier New"/>
        </w:rPr>
        <w:t xml:space="preserve">                                 ** RC 2007-08 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</w:t>
      </w:r>
      <w:r w:rsidRPr="00FA7AC6">
        <w:rPr>
          <w:rFonts w:ascii="Courier New" w:hAnsi="Courier New" w:cs="Courier New"/>
        </w:rPr>
        <w:t>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Seat P.R. No. ARE Pro Sex  Name of the Candidate                                                         Sem. 8        Grand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No.           Cd. vi.                             Theor</w:t>
      </w:r>
      <w:r w:rsidRPr="00FA7AC6">
        <w:rPr>
          <w:rFonts w:ascii="Courier New" w:hAnsi="Courier New" w:cs="Courier New"/>
        </w:rPr>
        <w:t>y   Sess     Total    Practical Oral     Report     Total       Total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Paper Description                   Max. 100       25       125     50 Or 25 100/50/25 50 Or 25   850         2550      Rem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                     Min. 0</w:t>
      </w:r>
      <w:r w:rsidRPr="00FA7AC6">
        <w:rPr>
          <w:rFonts w:ascii="Courier New" w:hAnsi="Courier New" w:cs="Courier New"/>
        </w:rPr>
        <w:t>40                 50     20 or 10  40/20/10 20 or 10   340         1020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2003 201509315 (E) N   M   GAONKAR SHUBHAM PRE</w:t>
      </w:r>
      <w:r w:rsidRPr="00FA7AC6">
        <w:rPr>
          <w:rFonts w:ascii="Courier New" w:hAnsi="Courier New" w:cs="Courier New"/>
        </w:rPr>
        <w:t xml:space="preserve">MANAND                                                       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Reliability based Design                 056          003  059P                     023+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Power Plant Engineering                  060          008  06</w:t>
      </w:r>
      <w:r w:rsidRPr="00FA7AC6">
        <w:rPr>
          <w:rFonts w:ascii="Courier New" w:hAnsi="Courier New" w:cs="Courier New"/>
        </w:rPr>
        <w:t>8P                     039+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lastRenderedPageBreak/>
        <w:t xml:space="preserve">         Energy Management                        052          006  058+                     028+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Fibre Reinforced Composites              058          009  067+                     040+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</w:t>
      </w:r>
      <w:r w:rsidRPr="00FA7AC6">
        <w:rPr>
          <w:rFonts w:ascii="Courier New" w:hAnsi="Courier New" w:cs="Courier New"/>
        </w:rPr>
        <w:t xml:space="preserve">                                  025+                          065+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               Sem. 5/6 (50% weightage) : 408P   $07  Sem. 7 Total : 472C          472P        1352   $07  C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2004 201401245 (E) N   M   PHADTE RUSHAB ROHIDAS  </w:t>
      </w:r>
      <w:r w:rsidRPr="00FA7AC6">
        <w:rPr>
          <w:rFonts w:ascii="Courier New" w:hAnsi="Courier New" w:cs="Courier New"/>
        </w:rPr>
        <w:t xml:space="preserve">                                     ** Semester 7 Result Not Declared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Reliability based Design                 055          001  056P                     022+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Power Plant Engineering                  035    $5    012  047+   </w:t>
      </w:r>
      <w:r w:rsidRPr="00FA7AC6">
        <w:rPr>
          <w:rFonts w:ascii="Courier New" w:hAnsi="Courier New" w:cs="Courier New"/>
        </w:rPr>
        <w:t>$5                039+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Energy Management                        040          010  050+                     030+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Supply chain management                  038    $2    010  048+   $2                034+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     </w:t>
      </w:r>
      <w:r w:rsidRPr="00FA7AC6">
        <w:rPr>
          <w:rFonts w:ascii="Courier New" w:hAnsi="Courier New" w:cs="Courier New"/>
        </w:rPr>
        <w:t xml:space="preserve">                             034+                          066+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2005 201305803 (E) N   M   VICKY PEDNEKAR                                                                  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Reliability based Des</w:t>
      </w:r>
      <w:r w:rsidRPr="00FA7AC6">
        <w:rPr>
          <w:rFonts w:ascii="Courier New" w:hAnsi="Courier New" w:cs="Courier New"/>
        </w:rPr>
        <w:t>ign                 053          010  063P                     030+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Power Plant Engineering                  045          014  059+                     039+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Energy Management                        050          010  060+                </w:t>
      </w:r>
      <w:r w:rsidRPr="00FA7AC6">
        <w:rPr>
          <w:rFonts w:ascii="Courier New" w:hAnsi="Courier New" w:cs="Courier New"/>
        </w:rPr>
        <w:t xml:space="preserve">     020+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Supply chain management                  043          007  050+                     038+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                                  047+                          095+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               Sem. 5/6</w:t>
      </w:r>
      <w:r w:rsidRPr="00FA7AC6">
        <w:rPr>
          <w:rFonts w:ascii="Courier New" w:hAnsi="Courier New" w:cs="Courier New"/>
        </w:rPr>
        <w:t xml:space="preserve"> (50% weightage) : 411P   $06  Sem. 7 Total : 415C   $13    501P        1327   $19  C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Read by     Checked by        Declared on    Asst. Registrar-E(Prof)    Asst. Registrar(Exam)    Controller of Examination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P: Passes; F: Fails; A: Absent N: Non Appearance; D: First Class with Distinction;  I: First Class; S: Second</w:t>
      </w:r>
      <w:r w:rsidRPr="00FA7AC6">
        <w:rPr>
          <w:rFonts w:ascii="Courier New" w:hAnsi="Courier New" w:cs="Courier New"/>
        </w:rPr>
        <w:t xml:space="preserve"> Class ;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C: Passed in Compartment; X: Not answered Sem. : Only Sem. 8 results of students who have passed all semester are declared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Goa                                              Engineering  Examination  System                                    Pag</w:t>
      </w:r>
      <w:r w:rsidRPr="00FA7AC6">
        <w:rPr>
          <w:rFonts w:ascii="Courier New" w:hAnsi="Courier New" w:cs="Courier New"/>
        </w:rPr>
        <w:t>e : 3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University                          Collegewise Student Result Register for VIII th Semester Exam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[ 04 Electronics &amp; Telecomm.               ]                                                           ** RC 2007-08 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College : GOA C</w:t>
      </w:r>
      <w:r w:rsidRPr="00FA7AC6">
        <w:rPr>
          <w:rFonts w:ascii="Courier New" w:hAnsi="Courier New" w:cs="Courier New"/>
        </w:rPr>
        <w:t xml:space="preserve">OLLEGE OF ENGINEERING                                                                         Exam Year : AUG-2021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Sea</w:t>
      </w:r>
      <w:r w:rsidRPr="00FA7AC6">
        <w:rPr>
          <w:rFonts w:ascii="Courier New" w:hAnsi="Courier New" w:cs="Courier New"/>
        </w:rPr>
        <w:t>t P.R. No. ARE Pro Sex  Name of the Candidate                                                         Sem. 8        Grand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No.           Cd. vi.                             Theory   Sess     Total    Practical Oral     Report     Total       Total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</w:t>
      </w:r>
      <w:r w:rsidRPr="00FA7AC6">
        <w:rPr>
          <w:rFonts w:ascii="Courier New" w:hAnsi="Courier New" w:cs="Courier New"/>
        </w:rPr>
        <w:t xml:space="preserve">  Paper Description                   Max. 100       25       125     50 Or 25 100/50/25 50 Or 25   850         2550      Rem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                     Min. 040                 50     20 or 10  40/20/10 20 or 10   340         1020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</w:t>
      </w: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2006 201509002 (E) N   M   DIXIT AKASH SUNIL                                           ** Result kept under reserve         </w:t>
      </w:r>
      <w:r w:rsidRPr="00FA7AC6">
        <w:rPr>
          <w:rFonts w:ascii="Courier New" w:hAnsi="Courier New" w:cs="Courier New"/>
        </w:rPr>
        <w:t xml:space="preserve">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Satellite &amp; Television Engineering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Wireless Communications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Consumer Electronics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E-Commerce      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               </w:t>
      </w:r>
      <w:r w:rsidRPr="00FA7AC6">
        <w:rPr>
          <w:rFonts w:ascii="Courier New" w:hAnsi="Courier New" w:cs="Courier New"/>
        </w:rPr>
        <w:t xml:space="preserve">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2007 201508935 (E) N   M   GAUNS SHIVAM SADASHIV                                       ** Semester 6 Result Not Declared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Satellite &amp; Television Engineering       045          000  045+   $5            </w:t>
      </w:r>
      <w:r w:rsidRPr="00FA7AC6">
        <w:rPr>
          <w:rFonts w:ascii="Courier New" w:hAnsi="Courier New" w:cs="Courier New"/>
        </w:rPr>
        <w:t xml:space="preserve">    040+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Wireless Communications                  046          000  046+   $4                036+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Microwave Networks &amp; Applications        061          010  071+                     038+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Digital Image Processing               </w:t>
      </w:r>
      <w:r w:rsidRPr="00FA7AC6">
        <w:rPr>
          <w:rFonts w:ascii="Courier New" w:hAnsi="Courier New" w:cs="Courier New"/>
        </w:rPr>
        <w:t xml:space="preserve">  049          010  059+                     036E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                                  000A                          060+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Read by     Checked by        Declared on    Asst. Registrar-E(Prof)</w:t>
      </w:r>
      <w:r w:rsidRPr="00FA7AC6">
        <w:rPr>
          <w:rFonts w:ascii="Courier New" w:hAnsi="Courier New" w:cs="Courier New"/>
        </w:rPr>
        <w:t xml:space="preserve">    Asst. Registrar(Exam)    Controller of Examination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P: P</w:t>
      </w:r>
      <w:r w:rsidRPr="00FA7AC6">
        <w:rPr>
          <w:rFonts w:ascii="Courier New" w:hAnsi="Courier New" w:cs="Courier New"/>
        </w:rPr>
        <w:t>asses; F: Fails; A: Absent N: Non Appearance; D: First Class with Distinction;  I: First Class; S: Second Class ;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C: Passed in Compartment; X: Not answered Sem. : Only Sem. 8 results of students who have passed all semester are declared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Goa            </w:t>
      </w:r>
      <w:r w:rsidRPr="00FA7AC6">
        <w:rPr>
          <w:rFonts w:ascii="Courier New" w:hAnsi="Courier New" w:cs="Courier New"/>
        </w:rPr>
        <w:t xml:space="preserve">                                  Engineering  Examination  System                                    Page : 4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University                          Collegewise Student Result Register for VIII th Semester Exam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[ 05 Computer                              </w:t>
      </w:r>
      <w:r w:rsidRPr="00FA7AC6">
        <w:rPr>
          <w:rFonts w:ascii="Courier New" w:hAnsi="Courier New" w:cs="Courier New"/>
        </w:rPr>
        <w:t>]                                                           ** RC 2007-08 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</w:t>
      </w:r>
      <w:r w:rsidRPr="00FA7AC6">
        <w:rPr>
          <w:rFonts w:ascii="Courier New" w:hAnsi="Courier New" w:cs="Courier New"/>
        </w:rPr>
        <w:t>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Seat P.R. No. ARE Pro Sex  Name of the Candidate                                                         Sem. 8        Grand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lastRenderedPageBreak/>
        <w:t xml:space="preserve">No.           Cd. vi.       </w:t>
      </w:r>
      <w:r w:rsidRPr="00FA7AC6">
        <w:rPr>
          <w:rFonts w:ascii="Courier New" w:hAnsi="Courier New" w:cs="Courier New"/>
        </w:rPr>
        <w:t xml:space="preserve">                      Theory   Sess     Total    Practical Oral     Report     Total       Total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Paper Description                   Max. 100       25       125     50 Or 25 100/50/25 50 Or 25   850         2550      Rem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</w:t>
      </w:r>
      <w:r w:rsidRPr="00FA7AC6">
        <w:rPr>
          <w:rFonts w:ascii="Courier New" w:hAnsi="Courier New" w:cs="Courier New"/>
        </w:rPr>
        <w:t xml:space="preserve">                     Min. 040                 50     20 or 10  40/20/10 20 or 10   340         1020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2008 201509123 (E) </w:t>
      </w:r>
      <w:r w:rsidRPr="00FA7AC6">
        <w:rPr>
          <w:rFonts w:ascii="Courier New" w:hAnsi="Courier New" w:cs="Courier New"/>
        </w:rPr>
        <w:t>N   M   PRABHUDESAI NANDAN NITIN                                    ** Result kept under reserve 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Advanced Data Structures &amp; Algorithms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Computer Cryptography &amp; Network Security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Data Mining                     </w:t>
      </w:r>
      <w:r w:rsidRPr="00FA7AC6">
        <w:rPr>
          <w:rFonts w:ascii="Courier New" w:hAnsi="Courier New" w:cs="Courier New"/>
        </w:rPr>
        <w:t xml:space="preserve">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Image Processing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2009 201406885 (E) N   M   SAGAR KUMAR                                                 ** Result kept under reserve </w:t>
      </w:r>
      <w:r w:rsidRPr="00FA7AC6">
        <w:rPr>
          <w:rFonts w:ascii="Courier New" w:hAnsi="Courier New" w:cs="Courier New"/>
        </w:rPr>
        <w:t xml:space="preserve">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Advanced Data Structures &amp; Algorithms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Computer Cryptography &amp; Network Security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Distributed Operating Systems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Mobile Computing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       </w:t>
      </w:r>
      <w:r w:rsidRPr="00FA7AC6">
        <w:rPr>
          <w:rFonts w:ascii="Courier New" w:hAnsi="Courier New" w:cs="Courier New"/>
        </w:rPr>
        <w:t xml:space="preserve">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Read by     Checked by        Declared on    Asst. Registrar-E(Prof)    Asst. Registrar(Exam)    Controller of Examination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</w:t>
      </w: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P: Passes; F: Fails; A: Absent N: Non Appearance; D: First Class with Distinction;  I: First Class; S: Second Class ;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C: Passed in Compart</w:t>
      </w:r>
      <w:r w:rsidRPr="00FA7AC6">
        <w:rPr>
          <w:rFonts w:ascii="Courier New" w:hAnsi="Courier New" w:cs="Courier New"/>
        </w:rPr>
        <w:t>ment; X: Not answered Sem. : Only Sem. 8 results of students who have passed all semester are declared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Goa                                              Engineering  Examination  System                                    Page : 5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University             </w:t>
      </w:r>
      <w:r w:rsidRPr="00FA7AC6">
        <w:rPr>
          <w:rFonts w:ascii="Courier New" w:hAnsi="Courier New" w:cs="Courier New"/>
        </w:rPr>
        <w:t xml:space="preserve">             Collegewise Student Result Register for VIII th Semester Exam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[ 06 Electrical &amp; Electronic               ]                                                           ** RC 2007-08 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College : GOA COLLEGE OF ENGINEERING         </w:t>
      </w:r>
      <w:r w:rsidRPr="00FA7AC6">
        <w:rPr>
          <w:rFonts w:ascii="Courier New" w:hAnsi="Courier New" w:cs="Courier New"/>
        </w:rPr>
        <w:t xml:space="preserve">                                                                Exam Year : AUG-2021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Seat P.R. No. ARE Pro Sex  Name o</w:t>
      </w:r>
      <w:r w:rsidRPr="00FA7AC6">
        <w:rPr>
          <w:rFonts w:ascii="Courier New" w:hAnsi="Courier New" w:cs="Courier New"/>
        </w:rPr>
        <w:t>f the Candidate                                                         Sem. 8        Grand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No.           Cd. vi.                             Theory   Sess     Total    Practical Oral     Report     Total       Total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Paper Description           </w:t>
      </w:r>
      <w:r w:rsidRPr="00FA7AC6">
        <w:rPr>
          <w:rFonts w:ascii="Courier New" w:hAnsi="Courier New" w:cs="Courier New"/>
        </w:rPr>
        <w:t xml:space="preserve">        Max. 100       25       125     50 Or 25 100/50/25 50 Or 25   850         2550      Rem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                     Min. 040                 50     20 or 10  40/20/10 20 or 10   340         1020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</w:t>
      </w:r>
      <w:r w:rsidRPr="00FA7AC6">
        <w:rPr>
          <w:rFonts w:ascii="Courier New" w:hAnsi="Courier New" w:cs="Courier New"/>
        </w:rPr>
        <w:t>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2010 201401189 (A) N   M   PANDEY PRIYESH                                              ** Result kept under reserve 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High Voltage </w:t>
      </w:r>
      <w:r w:rsidRPr="00FA7AC6">
        <w:rPr>
          <w:rFonts w:ascii="Courier New" w:hAnsi="Courier New" w:cs="Courier New"/>
        </w:rPr>
        <w:t xml:space="preserve">Engineering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Principles of Industrial Engineering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Energy Engineering &amp; Management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Wind &amp; PV Electrical Energy Systems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</w:t>
      </w:r>
      <w:r w:rsidRPr="00FA7AC6">
        <w:rPr>
          <w:rFonts w:ascii="Courier New" w:hAnsi="Courier New" w:cs="Courier New"/>
        </w:rPr>
        <w:t xml:space="preserve">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2011 201508966 (E) N   M   MONDAL SHUBHAMOY                                            ** Result kept under reserve 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High Voltage Engineering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Principles of Industrial Engineering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Energy E</w:t>
      </w:r>
      <w:r w:rsidRPr="00FA7AC6">
        <w:rPr>
          <w:rFonts w:ascii="Courier New" w:hAnsi="Courier New" w:cs="Courier New"/>
        </w:rPr>
        <w:t xml:space="preserve">ngineering &amp; Management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Wind &amp; PV Electrical Energy Systems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Read by     Checked by        Declared on    Asst. Registrar-E(Prof)    Asst. Regi</w:t>
      </w:r>
      <w:r w:rsidRPr="00FA7AC6">
        <w:rPr>
          <w:rFonts w:ascii="Courier New" w:hAnsi="Courier New" w:cs="Courier New"/>
        </w:rPr>
        <w:t>strar(Exam)    Controller of Examination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P: Passes; F: Fail</w:t>
      </w:r>
      <w:r w:rsidRPr="00FA7AC6">
        <w:rPr>
          <w:rFonts w:ascii="Courier New" w:hAnsi="Courier New" w:cs="Courier New"/>
        </w:rPr>
        <w:t>s; A: Absent N: Non Appearance; D: First Class with Distinction;  I: First Class; S: Second Class ;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C: Passed in Compartment; X: Not answered Sem. : Only Sem. 8 results of students who have passed all semester are declared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Goa                          </w:t>
      </w:r>
      <w:r w:rsidRPr="00FA7AC6">
        <w:rPr>
          <w:rFonts w:ascii="Courier New" w:hAnsi="Courier New" w:cs="Courier New"/>
        </w:rPr>
        <w:t xml:space="preserve">                    Engineering  Examination  System                                    Page : 6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University                          Collegewise Student Result Register for VIII th Semester Exam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[ 07 Information Technology                ]             </w:t>
      </w:r>
      <w:r w:rsidRPr="00FA7AC6">
        <w:rPr>
          <w:rFonts w:ascii="Courier New" w:hAnsi="Courier New" w:cs="Courier New"/>
        </w:rPr>
        <w:t xml:space="preserve">                                              ** RC 2007-08 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</w:t>
      </w:r>
      <w:r w:rsidRPr="00FA7AC6">
        <w:rPr>
          <w:rFonts w:ascii="Courier New" w:hAnsi="Courier New" w:cs="Courier New"/>
        </w:rPr>
        <w:t>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Seat P.R. No. ARE Pro Sex  Name of the Candidate                                                         Sem. 8        Grand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No.           Cd. vi.                     </w:t>
      </w:r>
      <w:r w:rsidRPr="00FA7AC6">
        <w:rPr>
          <w:rFonts w:ascii="Courier New" w:hAnsi="Courier New" w:cs="Courier New"/>
        </w:rPr>
        <w:t xml:space="preserve">        Theory   Sess     Total    Practical Oral     Report     Total       Total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Paper Description                   Max. 100       25       125     50 Or 25 100/50/25 50 Or 25   850         2550      Rem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              </w:t>
      </w:r>
      <w:r w:rsidRPr="00FA7AC6">
        <w:rPr>
          <w:rFonts w:ascii="Courier New" w:hAnsi="Courier New" w:cs="Courier New"/>
        </w:rPr>
        <w:t xml:space="preserve">       Min. 040                 50     20 or 10  40/20/10 20 or 10   340         1020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2012 201610717 (E) N   F   KULKAR</w:t>
      </w:r>
      <w:r w:rsidRPr="00FA7AC6">
        <w:rPr>
          <w:rFonts w:ascii="Courier New" w:hAnsi="Courier New" w:cs="Courier New"/>
        </w:rPr>
        <w:t>NI DIKSHA DILEEP                                      ** Result kept under reserve 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Image processing &amp; Pattern Recognition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Computer Cryptography &amp; Network Security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Web Services    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</w:t>
      </w:r>
      <w:r w:rsidRPr="00FA7AC6">
        <w:rPr>
          <w:rFonts w:ascii="Courier New" w:hAnsi="Courier New" w:cs="Courier New"/>
        </w:rPr>
        <w:t xml:space="preserve">     System Performance &amp; Evaluation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2013 201305990 (E) N   F   NAIK ANKITA ANKUSH                                                                                     </w:t>
      </w:r>
      <w:r w:rsidRPr="00FA7AC6">
        <w:rPr>
          <w:rFonts w:ascii="Courier New" w:hAnsi="Courier New" w:cs="Courier New"/>
        </w:rPr>
        <w:t xml:space="preserve">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Image processing &amp; Pattern Recognition   045          006  051+                     021+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Computer Cryptography &amp; Network Security 066          007  073P                     022+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Operation Research                       057  </w:t>
      </w:r>
      <w:r w:rsidRPr="00FA7AC6">
        <w:rPr>
          <w:rFonts w:ascii="Courier New" w:hAnsi="Courier New" w:cs="Courier New"/>
        </w:rPr>
        <w:t xml:space="preserve">        013  070+                     032+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System Performance &amp; Evaluation          035    $5    011  046+   $5                020P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                                  026+                          027+          023+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               Sem. 5/6 (50% weightage) : 433P   $03  Sem. 7 Total : 527C          411P   $05  1371   $08  C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2014 201401710 (E) N   M   NARVEKAR SHUBHAM PRADEEP                                    ** Result kept under reserve     </w:t>
      </w:r>
      <w:r w:rsidRPr="00FA7AC6">
        <w:rPr>
          <w:rFonts w:ascii="Courier New" w:hAnsi="Courier New" w:cs="Courier New"/>
        </w:rPr>
        <w:t xml:space="preserve">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Image processing &amp; Pattern Recognition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Computer Cryptography &amp; Network Security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Web Services    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System Performance &amp; Evaluation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           </w:t>
      </w:r>
      <w:r w:rsidRPr="00FA7AC6">
        <w:rPr>
          <w:rFonts w:ascii="Courier New" w:hAnsi="Courier New" w:cs="Courier New"/>
        </w:rPr>
        <w:t xml:space="preserve">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2015 201509155 (E) N   M   SWARNIM RAWAT                                                                   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Image processing &amp; Pattern Recognition   051          001  052+            </w:t>
      </w:r>
      <w:r w:rsidRPr="00FA7AC6">
        <w:rPr>
          <w:rFonts w:ascii="Courier New" w:hAnsi="Courier New" w:cs="Courier New"/>
        </w:rPr>
        <w:t xml:space="preserve">         020+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Computer Cryptography &amp; Network Security 043          008  051+                     020P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Web Services                             050          003  053+                     025+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System Performance &amp; Evaluation   </w:t>
      </w:r>
      <w:r w:rsidRPr="00FA7AC6">
        <w:rPr>
          <w:rFonts w:ascii="Courier New" w:hAnsi="Courier New" w:cs="Courier New"/>
        </w:rPr>
        <w:t xml:space="preserve">       064          001  065P                     020+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                                  033+                          036+          030+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               Sem. 5/6 (50% weightage) : 423P   $04  Sem. 7 To</w:t>
      </w:r>
      <w:r w:rsidRPr="00FA7AC6">
        <w:rPr>
          <w:rFonts w:ascii="Courier New" w:hAnsi="Courier New" w:cs="Courier New"/>
        </w:rPr>
        <w:t>tal : 557C          405P        1385   $04  C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Read by     Checked by        Declared on    Asst. Registrar-E(Prof)    Asst. Registrar(Exam)    Controller of Examination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</w:t>
      </w:r>
      <w:r w:rsidRPr="00FA7AC6">
        <w:rPr>
          <w:rFonts w:ascii="Courier New" w:hAnsi="Courier New" w:cs="Courier New"/>
        </w:rPr>
        <w:t>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P: Passes; F: Fails; A: Absent N: Non Appearance; D: First Class with Distinction;  I: First Class; S: Second Class ;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C: Passed in Compartment; X: Not answered Sem.</w:t>
      </w:r>
      <w:r w:rsidRPr="00FA7AC6">
        <w:rPr>
          <w:rFonts w:ascii="Courier New" w:hAnsi="Courier New" w:cs="Courier New"/>
        </w:rPr>
        <w:t xml:space="preserve"> : Only Sem. 8 results of students who have passed all semester are declared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Goa                                              Engineering  Examination  System                                    Page : 7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University                          Collegewise S</w:t>
      </w:r>
      <w:r w:rsidRPr="00FA7AC6">
        <w:rPr>
          <w:rFonts w:ascii="Courier New" w:hAnsi="Courier New" w:cs="Courier New"/>
        </w:rPr>
        <w:t>tudent Result Register for VIII th Semester Exam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[ 08 Mining                                ]                                                           ** RC 2011-12 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College : GOA COLLEGE OF ENGINEERING                                   </w:t>
      </w:r>
      <w:r w:rsidRPr="00FA7AC6">
        <w:rPr>
          <w:rFonts w:ascii="Courier New" w:hAnsi="Courier New" w:cs="Courier New"/>
        </w:rPr>
        <w:t xml:space="preserve">                                      Exam Year : AUG-2021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Seat P.R. No. ARE Pro Sex  Name of the Candidate           </w:t>
      </w:r>
      <w:r w:rsidRPr="00FA7AC6">
        <w:rPr>
          <w:rFonts w:ascii="Courier New" w:hAnsi="Courier New" w:cs="Courier New"/>
        </w:rPr>
        <w:t xml:space="preserve">                                              Sem. 8        Grand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No.           Cd. vi.                             Theory   Sess     Total    Practical Oral     Report     Total       Total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Paper Description                   Max. 100       25 </w:t>
      </w:r>
      <w:r w:rsidRPr="00FA7AC6">
        <w:rPr>
          <w:rFonts w:ascii="Courier New" w:hAnsi="Courier New" w:cs="Courier New"/>
        </w:rPr>
        <w:t xml:space="preserve">      125     50 Or 25 100/50/25 50 Or 25   850         2550      Rem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                     Min. 040                 50     20 or 10  40/20/10 20 or 10   340         1020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------------------------------------------------------------</w:t>
      </w:r>
      <w:r w:rsidRPr="00FA7AC6">
        <w:rPr>
          <w:rFonts w:ascii="Courier New" w:hAnsi="Courier New" w:cs="Courier New"/>
        </w:rPr>
        <w:t>------------------------------------------------------------------------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2016 201203693 (E) N   M   YADAV DHIRAJ KUMAR                                          ** Result kept under reserve             **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Mine Planning &amp; Design                 </w:t>
      </w:r>
      <w:r w:rsidRPr="00FA7AC6">
        <w:rPr>
          <w:rFonts w:ascii="Courier New" w:hAnsi="Courier New" w:cs="Courier New"/>
        </w:rPr>
        <w:t xml:space="preserve">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Mine Safety &amp; Legislation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Geostatistics   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Exploration Geology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Project         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                    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 xml:space="preserve">    Read by    </w:t>
      </w:r>
      <w:r w:rsidRPr="00FA7AC6">
        <w:rPr>
          <w:rFonts w:ascii="Courier New" w:hAnsi="Courier New" w:cs="Courier New"/>
        </w:rPr>
        <w:t xml:space="preserve"> Checked by        Declared on    Asst. Registrar-E(Prof)    Asst. Registrar(Exam)    Controller of Examination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-----------------------------------------------------------------</w:t>
      </w:r>
      <w:r w:rsidRPr="00FA7AC6">
        <w:rPr>
          <w:rFonts w:ascii="Courier New" w:hAnsi="Courier New" w:cs="Courier New"/>
        </w:rPr>
        <w:t>-------------------------------------------------------------------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P: Passes; F: Fails; A: Absent N: Non Appearance; D: First Class with Distinction;  I: First Class; S: Second Class ;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  <w:r w:rsidRPr="00FA7AC6">
        <w:rPr>
          <w:rFonts w:ascii="Courier New" w:hAnsi="Courier New" w:cs="Courier New"/>
        </w:rPr>
        <w:t>C: Passed in Compartment; X: Not answered Sem. : Only Sem. 8 results</w:t>
      </w:r>
      <w:r w:rsidRPr="00FA7AC6">
        <w:rPr>
          <w:rFonts w:ascii="Courier New" w:hAnsi="Courier New" w:cs="Courier New"/>
        </w:rPr>
        <w:t xml:space="preserve"> of students who have passed all semester are declared</w:t>
      </w:r>
    </w:p>
    <w:p w:rsidR="00000000" w:rsidRPr="00FA7AC6" w:rsidRDefault="00E74F09" w:rsidP="00FA7AC6">
      <w:pPr>
        <w:pStyle w:val="PlainText"/>
        <w:rPr>
          <w:rFonts w:ascii="Courier New" w:hAnsi="Courier New" w:cs="Courier New"/>
        </w:rPr>
      </w:pPr>
    </w:p>
    <w:p w:rsidR="00FA7AC6" w:rsidRDefault="00FA7AC6" w:rsidP="00FA7AC6">
      <w:pPr>
        <w:pStyle w:val="PlainText"/>
        <w:rPr>
          <w:rFonts w:ascii="Courier New" w:hAnsi="Courier New" w:cs="Courier New"/>
        </w:rPr>
      </w:pPr>
    </w:p>
    <w:sectPr w:rsidR="00FA7AC6" w:rsidSect="00FA7AC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E7"/>
    <w:rsid w:val="00E74F09"/>
    <w:rsid w:val="00EC2CE7"/>
    <w:rsid w:val="00FA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7900C-7279-4574-A197-D1FEFA7A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A7A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7AC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MIS_SAGAR</dc:creator>
  <cp:keywords/>
  <dc:description/>
  <cp:lastModifiedBy>MIS_SAGAR</cp:lastModifiedBy>
  <cp:revision>2</cp:revision>
  <dcterms:created xsi:type="dcterms:W3CDTF">2021-12-07T13:11:00Z</dcterms:created>
  <dcterms:modified xsi:type="dcterms:W3CDTF">2021-12-07T13:11:00Z</dcterms:modified>
</cp:coreProperties>
</file>