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D41317">
        <w:rPr>
          <w:rFonts w:ascii="Courier New" w:hAnsi="Courier New" w:cs="Courier New"/>
        </w:rPr>
        <w:t>Goa                                              Engineering  Examination  System                                    Page : 1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University                         Collegewise Student Result Register for  VII th Semester Exam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[ 01 Civil                   </w:t>
      </w:r>
      <w:r w:rsidRPr="00D41317">
        <w:rPr>
          <w:rFonts w:ascii="Courier New" w:hAnsi="Courier New" w:cs="Courier New"/>
        </w:rPr>
        <w:t xml:space="preserve">              ]                                                           ** RC2007-08              **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College : GOA COLLEGE OF ENGINEERING                                                                         Exam Year : AUG-2021  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------------------</w:t>
      </w:r>
      <w:r w:rsidRPr="00D41317">
        <w:rPr>
          <w:rFonts w:ascii="Courier New" w:hAnsi="Courier New" w:cs="Courier New"/>
        </w:rPr>
        <w:t>------------------------------------------------------------------------------------------------------------------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Seat P.R. No. ARE Pro Sex  Name of the Candidate              Theory    Sessional  Total     Practical  Oral                 Remarks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No.   </w:t>
      </w:r>
      <w:r w:rsidRPr="00D41317">
        <w:rPr>
          <w:rFonts w:ascii="Courier New" w:hAnsi="Courier New" w:cs="Courier New"/>
        </w:rPr>
        <w:t xml:space="preserve">        Cd. vi.                                    Max. 100        25        125       50 Or 25   50 Or 25     Max.850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Paper Description                               Min. 040                   50       20 or 10   20 or 10     Min.340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----------</w:t>
      </w:r>
      <w:r w:rsidRPr="00D41317">
        <w:rPr>
          <w:rFonts w:ascii="Courier New" w:hAnsi="Courier New" w:cs="Courier New"/>
        </w:rPr>
        <w:t>--------------------------------------------------------------------------------------------------------------------------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2001 201401158 (E) N   M   BETODKAR ASHISH KHUSHALI                                                                               </w:t>
      </w:r>
      <w:r w:rsidRPr="00D41317">
        <w:rPr>
          <w:rFonts w:ascii="Courier New" w:hAnsi="Courier New" w:cs="Courier New"/>
        </w:rPr>
        <w:t xml:space="preserve">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Environmental Engineering II                         087         018      105P                 015+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Design of reinforced and prestressed concrete        049         008      057+                 010+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Estimation and Costing  </w:t>
      </w:r>
      <w:r w:rsidRPr="00D41317">
        <w:rPr>
          <w:rFonts w:ascii="Courier New" w:hAnsi="Courier New" w:cs="Courier New"/>
        </w:rPr>
        <w:t xml:space="preserve">                             067         014      081+      010+       010+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Advanced Reinforced Concrete Design                  044         010      054+                 014+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Finite Elements in Civil Engineering                 058    </w:t>
      </w:r>
      <w:r w:rsidRPr="00D41317">
        <w:rPr>
          <w:rFonts w:ascii="Courier New" w:hAnsi="Courier New" w:cs="Courier New"/>
        </w:rPr>
        <w:t xml:space="preserve">     010      068+                 012+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Civil Engineering Project                                        020+                          038+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                                                                                                </w:t>
      </w:r>
      <w:r w:rsidRPr="00D41317">
        <w:rPr>
          <w:rFonts w:ascii="Courier New" w:hAnsi="Courier New" w:cs="Courier New"/>
        </w:rPr>
        <w:t xml:space="preserve">              494         P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2002 201511662 (E) N   M   NIKETO YEKTHO                                                                                          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Environmental Engineering II                         042         010      052+     </w:t>
      </w:r>
      <w:r w:rsidRPr="00D41317">
        <w:rPr>
          <w:rFonts w:ascii="Courier New" w:hAnsi="Courier New" w:cs="Courier New"/>
        </w:rPr>
        <w:t xml:space="preserve">            010+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Design of reinforced and prestressed concrete        055         000      055+                 014+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Estimation and Costing                               057         010      067+      017P       010+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Air Pollu</w:t>
      </w:r>
      <w:r w:rsidRPr="00D41317">
        <w:rPr>
          <w:rFonts w:ascii="Courier New" w:hAnsi="Courier New" w:cs="Courier New"/>
        </w:rPr>
        <w:t>tion                                        047         006      053+                 010+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Finite Elements in Civil Engineering                 045         010      055+                 010+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Civil Engineering Project                    </w:t>
      </w:r>
      <w:r w:rsidRPr="00D41317">
        <w:rPr>
          <w:rFonts w:ascii="Courier New" w:hAnsi="Courier New" w:cs="Courier New"/>
        </w:rPr>
        <w:t xml:space="preserve">                    015+                          035+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                                                                                                              403         P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2003 201509325 (E) N   M   SHAIKH FAIZAL GAUS MAHAMAD           </w:t>
      </w:r>
      <w:r w:rsidRPr="00D41317">
        <w:rPr>
          <w:rFonts w:ascii="Courier New" w:hAnsi="Courier New" w:cs="Courier New"/>
        </w:rPr>
        <w:t xml:space="preserve">                                                                  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Environmental Engineering II                         035    $5   014      049+   $5            012+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Design of reinforced and prestressed concrete        057         005</w:t>
      </w:r>
      <w:r w:rsidRPr="00D41317">
        <w:rPr>
          <w:rFonts w:ascii="Courier New" w:hAnsi="Courier New" w:cs="Courier New"/>
        </w:rPr>
        <w:t xml:space="preserve">      062+                 010+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lastRenderedPageBreak/>
        <w:t xml:space="preserve">         Estimation and Costing                               070         009      079E      000A       000A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Air Pollution                                        035    $5   011      046+   $5            010+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</w:t>
      </w:r>
      <w:r w:rsidRPr="00D41317">
        <w:rPr>
          <w:rFonts w:ascii="Courier New" w:hAnsi="Courier New" w:cs="Courier New"/>
        </w:rPr>
        <w:t xml:space="preserve">      Finite Elements in Civil Engineering                 077         014      091E                 015+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Civil Engineering Project                                        018+                          035+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                              </w:t>
      </w:r>
      <w:r w:rsidRPr="00D41317">
        <w:rPr>
          <w:rFonts w:ascii="Courier New" w:hAnsi="Courier New" w:cs="Courier New"/>
        </w:rPr>
        <w:t xml:space="preserve">                                                                                427    $10  F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Read by     Checked by        Declared on    Asst. Registrar-E(Prof)    Asst. Registrar(Exam)    Controller of Examination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P : Passes;   F : Fails;   A : Absent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br w:type="page"/>
      </w:r>
      <w:r w:rsidRPr="00D41317">
        <w:rPr>
          <w:rFonts w:ascii="Courier New" w:hAnsi="Courier New" w:cs="Courier New"/>
        </w:rPr>
        <w:lastRenderedPageBreak/>
        <w:t>Goa                                              Engineering  E</w:t>
      </w:r>
      <w:r w:rsidRPr="00D41317">
        <w:rPr>
          <w:rFonts w:ascii="Courier New" w:hAnsi="Courier New" w:cs="Courier New"/>
        </w:rPr>
        <w:t>xamination  System                                    Page : 2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University                         Collegewise Student Result Register for  VII th Semester Exam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[ 04 Electronics &amp; Telecomm.               ]                                                </w:t>
      </w:r>
      <w:r w:rsidRPr="00D41317">
        <w:rPr>
          <w:rFonts w:ascii="Courier New" w:hAnsi="Courier New" w:cs="Courier New"/>
        </w:rPr>
        <w:t xml:space="preserve">           ** RC2007-08              **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College : GOA COLLEGE OF ENGINEERING                                                                         Exam Year : AUG-2021  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---------------------------------------------------------------------------------</w:t>
      </w:r>
      <w:r w:rsidRPr="00D41317">
        <w:rPr>
          <w:rFonts w:ascii="Courier New" w:hAnsi="Courier New" w:cs="Courier New"/>
        </w:rPr>
        <w:t>---------------------------------------------------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Seat P.R. No. ARE Pro Sex  Name of the Candidate              Theory    Sessional  Total     Practical  Oral                 Remarks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No.           Cd. vi.                                    Max. 100    </w:t>
      </w:r>
      <w:r w:rsidRPr="00D41317">
        <w:rPr>
          <w:rFonts w:ascii="Courier New" w:hAnsi="Courier New" w:cs="Courier New"/>
        </w:rPr>
        <w:t xml:space="preserve">    25        125       50 Or 25   50 Or 25     Max.850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Paper Description                               Min. 040                   50       20 or 10   20 or 10     Min.340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-------------------------------------------------------------------------</w:t>
      </w:r>
      <w:r w:rsidRPr="00D41317">
        <w:rPr>
          <w:rFonts w:ascii="Courier New" w:hAnsi="Courier New" w:cs="Courier New"/>
        </w:rPr>
        <w:t>-----------------------------------------------------------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2004 201508935 (E) N   M   GAUNS SHIVAM SADASHIV                                       ** Sem. 6 Result not declared            **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Data Communication                                  </w:t>
      </w:r>
      <w:r w:rsidRPr="00D41317">
        <w:rPr>
          <w:rFonts w:ascii="Courier New" w:hAnsi="Courier New" w:cs="Courier New"/>
        </w:rPr>
        <w:t xml:space="preserve"> 077         002      079P                 038P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Microwave &amp; Radar Engineering                        047         003      050+                 038P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Optical Fiber Communication                          048         000      048+   $2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</w:t>
      </w:r>
      <w:r w:rsidRPr="00D41317">
        <w:rPr>
          <w:rFonts w:ascii="Courier New" w:hAnsi="Courier New" w:cs="Courier New"/>
        </w:rPr>
        <w:t xml:space="preserve">      Embedded Systems                                     048         000      048+   $2            030P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Mobile Communication Systems                         047         000      047+   $3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Project Seminar                               </w:t>
      </w:r>
      <w:r w:rsidRPr="00D41317">
        <w:rPr>
          <w:rFonts w:ascii="Courier New" w:hAnsi="Courier New" w:cs="Courier New"/>
        </w:rPr>
        <w:t xml:space="preserve">                   018+                          035+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             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Read by     Checked by        Declared on    Asst. Registrar-E(Prof)    Asst. Registrar(Exam)    Controller of Examination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P : Passes;   F : Fails;   A : Absent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br w:type="page"/>
      </w:r>
      <w:r w:rsidRPr="00D41317">
        <w:rPr>
          <w:rFonts w:ascii="Courier New" w:hAnsi="Courier New" w:cs="Courier New"/>
        </w:rPr>
        <w:lastRenderedPageBreak/>
        <w:t xml:space="preserve">Goa                                       </w:t>
      </w:r>
      <w:r w:rsidRPr="00D41317">
        <w:rPr>
          <w:rFonts w:ascii="Courier New" w:hAnsi="Courier New" w:cs="Courier New"/>
        </w:rPr>
        <w:t xml:space="preserve">       Engineering  Examination  System                                    Page : 3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University                         Collegewise Student Result Register for  VII th Semester Exam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[ 05 Computer                              ]                           </w:t>
      </w:r>
      <w:r w:rsidRPr="00D41317">
        <w:rPr>
          <w:rFonts w:ascii="Courier New" w:hAnsi="Courier New" w:cs="Courier New"/>
        </w:rPr>
        <w:t xml:space="preserve">                                ** RC2007-08              **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College : GOA COLLEGE OF ENGINEERING                                                                         Exam Year : AUG-2021  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------------------------------------------------------------</w:t>
      </w:r>
      <w:r w:rsidRPr="00D41317">
        <w:rPr>
          <w:rFonts w:ascii="Courier New" w:hAnsi="Courier New" w:cs="Courier New"/>
        </w:rPr>
        <w:t>------------------------------------------------------------------------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Seat P.R. No. ARE Pro Sex  Name of the Candidate              Theory    Sessional  Total     Practical  Oral                 Remarks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No.           Cd. vi.                           </w:t>
      </w:r>
      <w:r w:rsidRPr="00D41317">
        <w:rPr>
          <w:rFonts w:ascii="Courier New" w:hAnsi="Courier New" w:cs="Courier New"/>
        </w:rPr>
        <w:t xml:space="preserve">         Max. 100        25        125       50 Or 25   50 Or 25     Max.850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Paper Description                               Min. 040                   50       20 or 10   20 or 10     Min.340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----------------------------------------------------</w:t>
      </w:r>
      <w:r w:rsidRPr="00D41317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2005 201401688 (A) N   M   VICKY                                                       ** Result Withheld - (Sem. 5 not passed) **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Language Translators           </w:t>
      </w:r>
      <w:r w:rsidRPr="00D41317">
        <w:rPr>
          <w:rFonts w:ascii="Courier New" w:hAnsi="Courier New" w:cs="Courier New"/>
        </w:rPr>
        <w:t xml:space="preserve">                      067         000      067E                 000A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Computer Networks                                    082         000      082E                 000A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Digital Signal Processing                            073         00</w:t>
      </w:r>
      <w:r w:rsidRPr="00D41317">
        <w:rPr>
          <w:rFonts w:ascii="Courier New" w:hAnsi="Courier New" w:cs="Courier New"/>
        </w:rPr>
        <w:t>0      073E                 000A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Web Technologies                                     090         000      090E                 040E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Data Compression                                     000         000      000A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Project       </w:t>
      </w:r>
      <w:r w:rsidRPr="00D41317">
        <w:rPr>
          <w:rFonts w:ascii="Courier New" w:hAnsi="Courier New" w:cs="Courier New"/>
        </w:rPr>
        <w:t xml:space="preserve">                                                   000A                          048E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             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2006 201509222 (E) N   M   ABHISHEK BABLO SHILKAR                                      ** Result Withheld - (Sem. 5 not passed) **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L</w:t>
      </w:r>
      <w:r w:rsidRPr="00D41317">
        <w:rPr>
          <w:rFonts w:ascii="Courier New" w:hAnsi="Courier New" w:cs="Courier New"/>
        </w:rPr>
        <w:t>anguage Translators                                 053         010      063+                 000A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Computer Networks                                    050         000      050+                 010+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Digital Signal Processing            </w:t>
      </w:r>
      <w:r w:rsidRPr="00D41317">
        <w:rPr>
          <w:rFonts w:ascii="Courier New" w:hAnsi="Courier New" w:cs="Courier New"/>
        </w:rPr>
        <w:t xml:space="preserve">                073         010      083E                 020+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Web Technologies                                     078         010      088E                 021+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Data Compression                                     073         010     </w:t>
      </w:r>
      <w:r w:rsidRPr="00D41317">
        <w:rPr>
          <w:rFonts w:ascii="Courier New" w:hAnsi="Courier New" w:cs="Courier New"/>
        </w:rPr>
        <w:t xml:space="preserve"> 083E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Project                                                          010+                          032+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             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2007 201401546 (E) N   M   GODINHO CANASSIUS PERVIZ                                                             </w:t>
      </w:r>
      <w:r w:rsidRPr="00D41317">
        <w:rPr>
          <w:rFonts w:ascii="Courier New" w:hAnsi="Courier New" w:cs="Courier New"/>
        </w:rPr>
        <w:t xml:space="preserve">                  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Language Translators                                 067         010      077P                 014+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Computer Networks                                    050         006      056+                 010+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lastRenderedPageBreak/>
        <w:t xml:space="preserve">         Digita</w:t>
      </w:r>
      <w:r w:rsidRPr="00D41317">
        <w:rPr>
          <w:rFonts w:ascii="Courier New" w:hAnsi="Courier New" w:cs="Courier New"/>
        </w:rPr>
        <w:t>l Signal Processing                            053         005      058+                 031+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Web Technologies                                     062         008      070+                 025+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Data Compression                          </w:t>
      </w:r>
      <w:r w:rsidRPr="00D41317">
        <w:rPr>
          <w:rFonts w:ascii="Courier New" w:hAnsi="Courier New" w:cs="Courier New"/>
        </w:rPr>
        <w:t xml:space="preserve">           056         006      062+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Project                                                          014+                          026+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                                                                                                   </w:t>
      </w:r>
      <w:r w:rsidRPr="00D41317">
        <w:rPr>
          <w:rFonts w:ascii="Courier New" w:hAnsi="Courier New" w:cs="Courier New"/>
        </w:rPr>
        <w:t xml:space="preserve">           443         P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2008 201509123 (E) N   M   PRABHUDESAI NANDAN NITIN                                    ** Result Withheld - (Sem. 6 not passed) **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Language Translators                                 033         006      039F         </w:t>
      </w:r>
      <w:r w:rsidRPr="00D41317">
        <w:rPr>
          <w:rFonts w:ascii="Courier New" w:hAnsi="Courier New" w:cs="Courier New"/>
        </w:rPr>
        <w:t xml:space="preserve">        017+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Computer Networks                                    058         002      060E                 017+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Digital Signal Processing                            043         007      050E                 025E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Web Technolog</w:t>
      </w:r>
      <w:r w:rsidRPr="00D41317">
        <w:rPr>
          <w:rFonts w:ascii="Courier New" w:hAnsi="Courier New" w:cs="Courier New"/>
        </w:rPr>
        <w:t>ies                                     070         004      074E                 036+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Data Compression                                     047         002      049E   $1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Project                                                          </w:t>
      </w:r>
      <w:r w:rsidRPr="00D41317">
        <w:rPr>
          <w:rFonts w:ascii="Courier New" w:hAnsi="Courier New" w:cs="Courier New"/>
        </w:rPr>
        <w:t>020+                          044+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             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2009 201401519 (E) N   M   RODRIGUES TENIOU MELVIN                                     ** Result Withheld - (Sem. 6 not passed) **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Language Translators                                </w:t>
      </w:r>
      <w:r w:rsidRPr="00D41317">
        <w:rPr>
          <w:rFonts w:ascii="Courier New" w:hAnsi="Courier New" w:cs="Courier New"/>
        </w:rPr>
        <w:t xml:space="preserve"> 065         010      075P                 012+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Computer Networks                                    049         007      056+                 012+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Digital Signal Processing                            078         010      088P          </w:t>
      </w:r>
      <w:r w:rsidRPr="00D41317">
        <w:rPr>
          <w:rFonts w:ascii="Courier New" w:hAnsi="Courier New" w:cs="Courier New"/>
        </w:rPr>
        <w:t xml:space="preserve">       020+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Web Technologies                                     062         008      070+                 020+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Data Compression                                     073         010      083P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Project                            </w:t>
      </w:r>
      <w:r w:rsidRPr="00D41317">
        <w:rPr>
          <w:rFonts w:ascii="Courier New" w:hAnsi="Courier New" w:cs="Courier New"/>
        </w:rPr>
        <w:t xml:space="preserve">                              010+                          025+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             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P : Passes;  </w:t>
      </w:r>
      <w:r w:rsidRPr="00D41317">
        <w:rPr>
          <w:rFonts w:ascii="Courier New" w:hAnsi="Courier New" w:cs="Courier New"/>
        </w:rPr>
        <w:t xml:space="preserve"> F : Fails;   A : Absent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br w:type="page"/>
      </w:r>
      <w:r w:rsidRPr="00D41317">
        <w:rPr>
          <w:rFonts w:ascii="Courier New" w:hAnsi="Courier New" w:cs="Courier New"/>
        </w:rPr>
        <w:lastRenderedPageBreak/>
        <w:t>Goa                                              Engineering  Examination  System                                    Page : 4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University                         Collegewise Student Result Register for  VII th Semester Exam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[ </w:t>
      </w:r>
      <w:r w:rsidRPr="00D41317">
        <w:rPr>
          <w:rFonts w:ascii="Courier New" w:hAnsi="Courier New" w:cs="Courier New"/>
        </w:rPr>
        <w:t>05 Computer                              ]                                                           ** RC2007-08              **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College : GOA COLLEGE OF ENGINEERING                                                                         Exam Year : AUG-</w:t>
      </w:r>
      <w:r w:rsidRPr="00D41317">
        <w:rPr>
          <w:rFonts w:ascii="Courier New" w:hAnsi="Courier New" w:cs="Courier New"/>
        </w:rPr>
        <w:t xml:space="preserve">2021  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Seat P.R. No. ARE Pro Sex  Name of the Candidate              Theory    Sessional  Total     Practical  Oral     </w:t>
      </w:r>
      <w:r w:rsidRPr="00D41317">
        <w:rPr>
          <w:rFonts w:ascii="Courier New" w:hAnsi="Courier New" w:cs="Courier New"/>
        </w:rPr>
        <w:t xml:space="preserve">            Remarks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No.           Cd. vi.                                    Max. 100        25        125       50 Or 25   50 Or 25     Max.850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Paper Description                               Min. 040                   50       20 or 10   20 or</w:t>
      </w:r>
      <w:r w:rsidRPr="00D41317">
        <w:rPr>
          <w:rFonts w:ascii="Courier New" w:hAnsi="Courier New" w:cs="Courier New"/>
        </w:rPr>
        <w:t xml:space="preserve"> 10     Min.340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2010 201406885 (E) N   M   SAGAR KUMAR                                                 ** Result Withhe</w:t>
      </w:r>
      <w:r w:rsidRPr="00D41317">
        <w:rPr>
          <w:rFonts w:ascii="Courier New" w:hAnsi="Courier New" w:cs="Courier New"/>
        </w:rPr>
        <w:t>ld - (Sem. 5 not passed) **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Language Translators                                 058         002      060E                 000A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Computer Networks                                    080         000      080E                 000A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</w:t>
      </w:r>
      <w:r w:rsidRPr="00D41317">
        <w:rPr>
          <w:rFonts w:ascii="Courier New" w:hAnsi="Courier New" w:cs="Courier New"/>
        </w:rPr>
        <w:t xml:space="preserve">  Digital Signal Processing                            077         007      084E                 000A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Web Technologies                                     082         002      084E                 000A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Data Compression                  </w:t>
      </w:r>
      <w:r w:rsidRPr="00D41317">
        <w:rPr>
          <w:rFonts w:ascii="Courier New" w:hAnsi="Courier New" w:cs="Courier New"/>
        </w:rPr>
        <w:t xml:space="preserve">                   070         002      072E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Project                                                          010+                          021+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             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2011 201509181 (E) N   M   WADKAR PRASAD                                 </w:t>
      </w:r>
      <w:r w:rsidRPr="00D41317">
        <w:rPr>
          <w:rFonts w:ascii="Courier New" w:hAnsi="Courier New" w:cs="Courier New"/>
        </w:rPr>
        <w:t xml:space="preserve">              ** Result Withheld - (Sem. 5 not passed) **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Language Translators                                 057         005      062P                 015+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Computer Networks                                    065         004      069P</w:t>
      </w:r>
      <w:r w:rsidRPr="00D41317">
        <w:rPr>
          <w:rFonts w:ascii="Courier New" w:hAnsi="Courier New" w:cs="Courier New"/>
        </w:rPr>
        <w:t xml:space="preserve">                 010+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Digital Signal Processing                            078         015      093P                 035+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Web Technologies                                     088         002      090P                 020+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Data</w:t>
      </w:r>
      <w:r w:rsidRPr="00D41317">
        <w:rPr>
          <w:rFonts w:ascii="Courier New" w:hAnsi="Courier New" w:cs="Courier New"/>
        </w:rPr>
        <w:t xml:space="preserve"> Compression                                     073         008      081P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Project                                                          010+                          042+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             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Read by     Checked by        Dec</w:t>
      </w:r>
      <w:r w:rsidRPr="00D41317">
        <w:rPr>
          <w:rFonts w:ascii="Courier New" w:hAnsi="Courier New" w:cs="Courier New"/>
        </w:rPr>
        <w:t>lared on    Asst. Registrar-E(Prof)    Asst. Registrar(Exam)    Controller of Examination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-------------------------------------------------------------------------------------------------------</w:t>
      </w:r>
      <w:r w:rsidRPr="00D41317">
        <w:rPr>
          <w:rFonts w:ascii="Courier New" w:hAnsi="Courier New" w:cs="Courier New"/>
        </w:rPr>
        <w:t>-----------------------------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P : Passes;   F : Fails;   A : Absent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br w:type="page"/>
      </w:r>
      <w:r w:rsidRPr="00D41317">
        <w:rPr>
          <w:rFonts w:ascii="Courier New" w:hAnsi="Courier New" w:cs="Courier New"/>
        </w:rPr>
        <w:lastRenderedPageBreak/>
        <w:t>Goa                                              Engineering  Examination  System                                    Page : 5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University                         Collegewise Student Res</w:t>
      </w:r>
      <w:r w:rsidRPr="00D41317">
        <w:rPr>
          <w:rFonts w:ascii="Courier New" w:hAnsi="Courier New" w:cs="Courier New"/>
        </w:rPr>
        <w:t>ult Register for  VII th Semester Exam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[ 06 Electrical &amp; Electronic               ]                                                           ** RC2007-08              **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College : GOA COLLEGE OF ENGINEERING                                             </w:t>
      </w:r>
      <w:r w:rsidRPr="00D41317">
        <w:rPr>
          <w:rFonts w:ascii="Courier New" w:hAnsi="Courier New" w:cs="Courier New"/>
        </w:rPr>
        <w:t xml:space="preserve">                            Exam Year : AUG-2021  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Seat P.R. No. ARE Pro Sex  Name of the Candidate              Theory </w:t>
      </w:r>
      <w:r w:rsidRPr="00D41317">
        <w:rPr>
          <w:rFonts w:ascii="Courier New" w:hAnsi="Courier New" w:cs="Courier New"/>
        </w:rPr>
        <w:t xml:space="preserve">   Sessional  Total     Practical  Oral                 Remarks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No.           Cd. vi.                                    Max. 100        25        125       50 Or 25   50 Or 25     Max.850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Paper Description                               Min. 040</w:t>
      </w:r>
      <w:r w:rsidRPr="00D41317">
        <w:rPr>
          <w:rFonts w:ascii="Courier New" w:hAnsi="Courier New" w:cs="Courier New"/>
        </w:rPr>
        <w:t xml:space="preserve">                   50       20 or 10   20 or 10     Min.340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2012 201401189 (A) N   M   PANDEY PRIYESH                  </w:t>
      </w:r>
      <w:r w:rsidRPr="00D41317">
        <w:rPr>
          <w:rFonts w:ascii="Courier New" w:hAnsi="Courier New" w:cs="Courier New"/>
        </w:rPr>
        <w:t xml:space="preserve">                                                                       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VLSI Circuit Design                                  072         000      072E                 020E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Electrical Power System II                           043       </w:t>
      </w:r>
      <w:r w:rsidRPr="00D41317">
        <w:rPr>
          <w:rFonts w:ascii="Courier New" w:hAnsi="Courier New" w:cs="Courier New"/>
        </w:rPr>
        <w:t xml:space="preserve">  000      043F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Advanced Controlled Drives                           067         000      067E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Electrical Estimation &amp; costing                      053         000      053E                 021E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Flexible AC Transmission System</w:t>
      </w:r>
      <w:r w:rsidRPr="00D41317">
        <w:rPr>
          <w:rFonts w:ascii="Courier New" w:hAnsi="Courier New" w:cs="Courier New"/>
        </w:rPr>
        <w:t xml:space="preserve">                      070         000      070E                 022E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Project                                                          000A                          000A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                                                                   </w:t>
      </w:r>
      <w:r w:rsidRPr="00D41317">
        <w:rPr>
          <w:rFonts w:ascii="Courier New" w:hAnsi="Courier New" w:cs="Courier New"/>
        </w:rPr>
        <w:t xml:space="preserve">                                           368         F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2013 201508966 (E) N   M   MONDAL SHUBHAMOY                                                                                       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VLSI Circuit Design                                  0</w:t>
      </w:r>
      <w:r w:rsidRPr="00D41317">
        <w:rPr>
          <w:rFonts w:ascii="Courier New" w:hAnsi="Courier New" w:cs="Courier New"/>
        </w:rPr>
        <w:t>45         000      045E   $5            000A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Electrical Power System II                           040         000      040F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Advanced Controlled Drives                           057         000      057E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Electrical Estimation </w:t>
      </w:r>
      <w:r w:rsidRPr="00D41317">
        <w:rPr>
          <w:rFonts w:ascii="Courier New" w:hAnsi="Courier New" w:cs="Courier New"/>
        </w:rPr>
        <w:t>&amp; costing                      025         000      025F                 021E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Flexible AC Transmission System                      067         000      067E                 000A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Project                                                   </w:t>
      </w:r>
      <w:r w:rsidRPr="00D41317">
        <w:rPr>
          <w:rFonts w:ascii="Courier New" w:hAnsi="Courier New" w:cs="Courier New"/>
        </w:rPr>
        <w:t xml:space="preserve">       000A                          000A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                                                                                                              255    $05  F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Read by     Checked by        Declared on    Asst. Registrar-E(Prof</w:t>
      </w:r>
      <w:r w:rsidRPr="00D41317">
        <w:rPr>
          <w:rFonts w:ascii="Courier New" w:hAnsi="Courier New" w:cs="Courier New"/>
        </w:rPr>
        <w:t>)    Asst. Registrar(Exam)    Controller of Examination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P :</w:t>
      </w:r>
      <w:r w:rsidRPr="00D41317">
        <w:rPr>
          <w:rFonts w:ascii="Courier New" w:hAnsi="Courier New" w:cs="Courier New"/>
        </w:rPr>
        <w:t xml:space="preserve"> Passes;   F : Fails;   A : Absent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br w:type="page"/>
      </w:r>
      <w:r w:rsidRPr="00D41317">
        <w:rPr>
          <w:rFonts w:ascii="Courier New" w:hAnsi="Courier New" w:cs="Courier New"/>
        </w:rPr>
        <w:lastRenderedPageBreak/>
        <w:t>Goa                                              Engineering  Examination  System                                    Page : 6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University                         Collegewise Student Result Register for  VII th Semester </w:t>
      </w:r>
      <w:r w:rsidRPr="00D41317">
        <w:rPr>
          <w:rFonts w:ascii="Courier New" w:hAnsi="Courier New" w:cs="Courier New"/>
        </w:rPr>
        <w:t>Exam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[ 07 Information Technology                ]                                                           ** RC2007-08              **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College : GOA COLLEGE OF ENGINEERING                                                                         Exam Y</w:t>
      </w:r>
      <w:r w:rsidRPr="00D41317">
        <w:rPr>
          <w:rFonts w:ascii="Courier New" w:hAnsi="Courier New" w:cs="Courier New"/>
        </w:rPr>
        <w:t xml:space="preserve">ear : AUG-2021  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Seat P.R. No. ARE Pro Sex  Name of the Candidate              Theory    Sessional  Total     Practical </w:t>
      </w:r>
      <w:r w:rsidRPr="00D41317">
        <w:rPr>
          <w:rFonts w:ascii="Courier New" w:hAnsi="Courier New" w:cs="Courier New"/>
        </w:rPr>
        <w:t xml:space="preserve"> Oral                 Remarks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No.           Cd. vi.                                    Max. 100        25        125       50 Or 25   50 Or 25     Max.850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Paper Description                               Min. 040                   50       20 or </w:t>
      </w:r>
      <w:r w:rsidRPr="00D41317">
        <w:rPr>
          <w:rFonts w:ascii="Courier New" w:hAnsi="Courier New" w:cs="Courier New"/>
        </w:rPr>
        <w:t>10   20 or 10     Min.340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2014 201610717 (E) N   F   KULKARNI DIKSHA DILEEP                                      ** Res</w:t>
      </w:r>
      <w:r w:rsidRPr="00D41317">
        <w:rPr>
          <w:rFonts w:ascii="Courier New" w:hAnsi="Courier New" w:cs="Courier New"/>
        </w:rPr>
        <w:t>ult Withheld - (Sem. 5 not passed) **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Distributed Systems                                  056         006      062+                 000A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Principles of Compilers                              073         001      074E                 000</w:t>
      </w:r>
      <w:r w:rsidRPr="00D41317">
        <w:rPr>
          <w:rFonts w:ascii="Courier New" w:hAnsi="Courier New" w:cs="Courier New"/>
        </w:rPr>
        <w:t>A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Mobile Computing                                     050         010      060+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E-Commerce                                           060         000      060E                 000A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IT Business Methodology                      </w:t>
      </w:r>
      <w:r w:rsidRPr="00D41317">
        <w:rPr>
          <w:rFonts w:ascii="Courier New" w:hAnsi="Courier New" w:cs="Courier New"/>
        </w:rPr>
        <w:t xml:space="preserve">        044         003      047+   $3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Project                                                          015+                          020+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             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2015 201305990 (E) N   F   NAIK ANKITA ANKUSH                                  </w:t>
      </w:r>
      <w:r w:rsidRPr="00D41317">
        <w:rPr>
          <w:rFonts w:ascii="Courier New" w:hAnsi="Courier New" w:cs="Courier New"/>
        </w:rPr>
        <w:t xml:space="preserve">                                                   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Distributed Systems                                  085         008      093P                 024P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Principles of Compilers                              070         004      074P     </w:t>
      </w:r>
      <w:r w:rsidRPr="00D41317">
        <w:rPr>
          <w:rFonts w:ascii="Courier New" w:hAnsi="Courier New" w:cs="Courier New"/>
        </w:rPr>
        <w:t xml:space="preserve">            021P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Mobile Computing                                     073         001      074P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E-Commerce                                           077         012      089P                 024P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Cyber laws &amp; Computer Forensic</w:t>
      </w:r>
      <w:r w:rsidRPr="00D41317">
        <w:rPr>
          <w:rFonts w:ascii="Courier New" w:hAnsi="Courier New" w:cs="Courier New"/>
        </w:rPr>
        <w:t xml:space="preserve">                       078         008      086P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Project                                                          017+                          025+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                                                                                       </w:t>
      </w:r>
      <w:r w:rsidRPr="00D41317">
        <w:rPr>
          <w:rFonts w:ascii="Courier New" w:hAnsi="Courier New" w:cs="Courier New"/>
        </w:rPr>
        <w:t xml:space="preserve">                       527         P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2016 201401710 (E) N   M   NARVEKAR SHUBHAM PRADEEP                                    ** Sem. 6 Result not declared            **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Distributed Systems                                  052         010      0</w:t>
      </w:r>
      <w:r w:rsidRPr="00D41317">
        <w:rPr>
          <w:rFonts w:ascii="Courier New" w:hAnsi="Courier New" w:cs="Courier New"/>
        </w:rPr>
        <w:t>62E                 022E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Principles of Compilers                              060         010      070E                 021E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lastRenderedPageBreak/>
        <w:t xml:space="preserve">         Mobile Computing                                     075         010      085E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E-Commerce            </w:t>
      </w:r>
      <w:r w:rsidRPr="00D41317">
        <w:rPr>
          <w:rFonts w:ascii="Courier New" w:hAnsi="Courier New" w:cs="Courier New"/>
        </w:rPr>
        <w:t xml:space="preserve">                               058         010      068E                 022E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IT Business Methodology                              062         010      072E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Project                                                          000A          </w:t>
      </w:r>
      <w:r w:rsidRPr="00D41317">
        <w:rPr>
          <w:rFonts w:ascii="Courier New" w:hAnsi="Courier New" w:cs="Courier New"/>
        </w:rPr>
        <w:t xml:space="preserve">                000A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             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2017 201509155 (E) N   M   SWARNIM RAWAT                                                                                          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Distributed Systems                                  065         </w:t>
      </w:r>
      <w:r w:rsidRPr="00D41317">
        <w:rPr>
          <w:rFonts w:ascii="Courier New" w:hAnsi="Courier New" w:cs="Courier New"/>
        </w:rPr>
        <w:t>002      067P                 038P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Principles of Compilers                              083         001      084P                 027P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Mobile Computing                                     080         016      096P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E-Commerce  </w:t>
      </w:r>
      <w:r w:rsidRPr="00D41317">
        <w:rPr>
          <w:rFonts w:ascii="Courier New" w:hAnsi="Courier New" w:cs="Courier New"/>
        </w:rPr>
        <w:t xml:space="preserve">                                         070         011      081P                 030P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IT Business Methodology                              083         000      083P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Project                                                          015+</w:t>
      </w:r>
      <w:r w:rsidRPr="00D41317">
        <w:rPr>
          <w:rFonts w:ascii="Courier New" w:hAnsi="Courier New" w:cs="Courier New"/>
        </w:rPr>
        <w:t xml:space="preserve">                          036+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                                                                                                              557         P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Read by     Checked by        Declared on    Asst. Registrar-E(Prof)    Asst. </w:t>
      </w:r>
      <w:r w:rsidRPr="00D41317">
        <w:rPr>
          <w:rFonts w:ascii="Courier New" w:hAnsi="Courier New" w:cs="Courier New"/>
        </w:rPr>
        <w:t>Registrar(Exam)    Controller of Examination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P : Passes;   F : Fails;   A : Absent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br w:type="page"/>
      </w:r>
      <w:r w:rsidRPr="00D41317">
        <w:rPr>
          <w:rFonts w:ascii="Courier New" w:hAnsi="Courier New" w:cs="Courier New"/>
        </w:rPr>
        <w:lastRenderedPageBreak/>
        <w:t xml:space="preserve">Goa       </w:t>
      </w:r>
      <w:r w:rsidRPr="00D41317">
        <w:rPr>
          <w:rFonts w:ascii="Courier New" w:hAnsi="Courier New" w:cs="Courier New"/>
        </w:rPr>
        <w:t xml:space="preserve">                                       Engineering  Examination  System                                    Page : 7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University                         Collegewise Student Result Register for  VII th Semester Exam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[ 08 Mining                            </w:t>
      </w:r>
      <w:r w:rsidRPr="00D41317">
        <w:rPr>
          <w:rFonts w:ascii="Courier New" w:hAnsi="Courier New" w:cs="Courier New"/>
        </w:rPr>
        <w:t xml:space="preserve">    ]                                                           ** RC2011-12              **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College : GOA COLLEGE OF ENGINEERING                                                                         Exam Year : AUG-2021  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----------------------------</w:t>
      </w:r>
      <w:r w:rsidRPr="00D41317">
        <w:rPr>
          <w:rFonts w:ascii="Courier New" w:hAnsi="Courier New" w:cs="Courier New"/>
        </w:rPr>
        <w:t>--------------------------------------------------------------------------------------------------------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Seat P.R. No. ARE Pro Sex  Name of the Candidate              Theory    Sessional  Total     Practical  Oral                 Remarks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No.           Cd</w:t>
      </w:r>
      <w:r w:rsidRPr="00D41317">
        <w:rPr>
          <w:rFonts w:ascii="Courier New" w:hAnsi="Courier New" w:cs="Courier New"/>
        </w:rPr>
        <w:t>. vi.                                    Max. 100        25        125       50 Or 25   50 Or 25     Max.850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Paper Description                               Min. 040                   50       20 or 10   20 or 10     Min.340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--------------------</w:t>
      </w:r>
      <w:r w:rsidRPr="00D41317">
        <w:rPr>
          <w:rFonts w:ascii="Courier New" w:hAnsi="Courier New" w:cs="Courier New"/>
        </w:rPr>
        <w:t>----------------------------------------------------------------------------------------------------------------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>2018 201203693 (E) N   M   YADAV DHIRAJ KUMAR                                          ** Result Withheld - (Sem. 6 not passed) **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</w:t>
      </w:r>
      <w:r w:rsidRPr="00D41317">
        <w:rPr>
          <w:rFonts w:ascii="Courier New" w:hAnsi="Courier New" w:cs="Courier New"/>
        </w:rPr>
        <w:t xml:space="preserve"> Mine Environment II                                  000         011      011A                 018E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Mine Disaster Management                             000         015      015A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Mine Environmental Management                        000</w:t>
      </w:r>
      <w:r w:rsidRPr="00D41317">
        <w:rPr>
          <w:rFonts w:ascii="Courier New" w:hAnsi="Courier New" w:cs="Courier New"/>
        </w:rPr>
        <w:t xml:space="preserve">         012      012A                 018E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Rock Fragmentation Engineering                       000         013      013A                 035E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Optimisation Technique in Mineral Industry           000         012      012A              </w:t>
      </w:r>
      <w:r w:rsidRPr="00D41317">
        <w:rPr>
          <w:rFonts w:ascii="Courier New" w:hAnsi="Courier New" w:cs="Courier New"/>
        </w:rPr>
        <w:t xml:space="preserve">   037E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Project                                                          015+                          025+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                   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  <w:r w:rsidRPr="00D41317">
        <w:rPr>
          <w:rFonts w:ascii="Courier New" w:hAnsi="Courier New" w:cs="Courier New"/>
        </w:rPr>
        <w:t xml:space="preserve">    Read by     Checked by        Declared on    Asst. Registrar-E(Prof)    Asst. Registrar(Exam)    Con</w:t>
      </w:r>
      <w:r w:rsidRPr="00D41317">
        <w:rPr>
          <w:rFonts w:ascii="Courier New" w:hAnsi="Courier New" w:cs="Courier New"/>
        </w:rPr>
        <w:t>troller of Examination</w:t>
      </w: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000000" w:rsidRPr="00D41317" w:rsidRDefault="00AD7D6C" w:rsidP="00D41317">
      <w:pPr>
        <w:pStyle w:val="PlainText"/>
        <w:rPr>
          <w:rFonts w:ascii="Courier New" w:hAnsi="Courier New" w:cs="Courier New"/>
        </w:rPr>
      </w:pPr>
    </w:p>
    <w:p w:rsidR="00D41317" w:rsidRDefault="00D41317" w:rsidP="00D41317">
      <w:pPr>
        <w:pStyle w:val="PlainText"/>
        <w:rPr>
          <w:rFonts w:ascii="Courier New" w:hAnsi="Courier New" w:cs="Courier New"/>
        </w:rPr>
      </w:pPr>
    </w:p>
    <w:sectPr w:rsidR="00D41317" w:rsidSect="00D41317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05"/>
    <w:rsid w:val="00422A05"/>
    <w:rsid w:val="00AD7D6C"/>
    <w:rsid w:val="00D4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DC2F7-B04B-48FB-8709-033FE866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413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131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3798</Words>
  <Characters>21649</Characters>
  <Application>Microsoft Office Word</Application>
  <DocSecurity>0</DocSecurity>
  <Lines>180</Lines>
  <Paragraphs>50</Paragraphs>
  <ScaleCrop>false</ScaleCrop>
  <Company/>
  <LinksUpToDate>false</LinksUpToDate>
  <CharactersWithSpaces>25397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MIS_SAGAR</dc:creator>
  <cp:keywords/>
  <dc:description/>
  <cp:lastModifiedBy>MIS_SAGAR</cp:lastModifiedBy>
  <cp:revision>2</cp:revision>
  <dcterms:created xsi:type="dcterms:W3CDTF">2021-12-06T12:51:00Z</dcterms:created>
  <dcterms:modified xsi:type="dcterms:W3CDTF">2021-12-06T12:51:00Z</dcterms:modified>
</cp:coreProperties>
</file>