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7C36D6">
        <w:rPr>
          <w:rFonts w:ascii="Courier New" w:hAnsi="Courier New" w:cs="Courier New"/>
        </w:rPr>
        <w:t>Goa                                              Engineering  Examination  System                                    Page : 1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University                          Collegewise Student Result Register for VI th Semester Exam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[ 01 Civil                    </w:t>
      </w:r>
      <w:r w:rsidRPr="007C36D6">
        <w:rPr>
          <w:rFonts w:ascii="Courier New" w:hAnsi="Courier New" w:cs="Courier New"/>
        </w:rPr>
        <w:t xml:space="preserve">             ]                                                           ** RC 2007-08            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</w:t>
      </w: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Seat P.R. No. ARE Pro Sex  Name of the Candidate                                         Sem. 6       Sem. 5           Grand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No.           C</w:t>
      </w:r>
      <w:r w:rsidRPr="007C36D6">
        <w:rPr>
          <w:rFonts w:ascii="Courier New" w:hAnsi="Courier New" w:cs="Courier New"/>
        </w:rPr>
        <w:t>d. vi.                                                                    Total        Total            Total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</w:t>
      </w:r>
      <w:r w:rsidRPr="007C36D6">
        <w:rPr>
          <w:rFonts w:ascii="Courier New" w:hAnsi="Courier New" w:cs="Courier New"/>
        </w:rPr>
        <w:t xml:space="preserve">                                            Theory                    Min. 340     Min. 340         Min. 0680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Sess  Total     Practical  Oral                      Remarks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</w:t>
      </w:r>
      <w:r w:rsidRPr="007C36D6">
        <w:rPr>
          <w:rFonts w:ascii="Courier New" w:hAnsi="Courier New" w:cs="Courier New"/>
        </w:rPr>
        <w:t xml:space="preserve">                                              Max. 100        25   125       50 Or 25   50 Or 25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2001 201401158 (E) N  </w:t>
      </w:r>
      <w:r w:rsidRPr="007C36D6">
        <w:rPr>
          <w:rFonts w:ascii="Courier New" w:hAnsi="Courier New" w:cs="Courier New"/>
        </w:rPr>
        <w:t xml:space="preserve"> M   BETODKAR ASHISH KHUSHALI                  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Structural Design &amp; Detailing in Concrete            059       007   066+      010+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Transportation Engineering II             </w:t>
      </w:r>
      <w:r w:rsidRPr="007C36D6">
        <w:rPr>
          <w:rFonts w:ascii="Courier New" w:hAnsi="Courier New" w:cs="Courier New"/>
        </w:rPr>
        <w:t xml:space="preserve">           045       008   053+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Geotechnical Engineering II                          057       010   067+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Environmental Engineering I                          066       015   081+      015+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Design of Steel Structures II       </w:t>
      </w:r>
      <w:r w:rsidRPr="007C36D6">
        <w:rPr>
          <w:rFonts w:ascii="Courier New" w:hAnsi="Courier New" w:cs="Courier New"/>
        </w:rPr>
        <w:t xml:space="preserve">                 067       001   068P      018+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Surveying II                                         051       002   053+      010+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  441       P  394   $02 C</w:t>
      </w:r>
      <w:r w:rsidRPr="007C36D6">
        <w:rPr>
          <w:rFonts w:ascii="Courier New" w:hAnsi="Courier New" w:cs="Courier New"/>
        </w:rPr>
        <w:t xml:space="preserve">      0835   $02  C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2002 201401205 (E) N   M   GAUDE JAI ANAND                           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Structural Design &amp; Detailing in Concrete            053       002   055+      010+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</w:t>
      </w:r>
      <w:r w:rsidRPr="007C36D6">
        <w:rPr>
          <w:rFonts w:ascii="Courier New" w:hAnsi="Courier New" w:cs="Courier New"/>
        </w:rPr>
        <w:t xml:space="preserve">   Transportation Engineering II                        055       010   065+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Geotechnical Engineering II                          058       010   068+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Environmental Engineering I                          068       018   086+      010+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Design of Steel Structures II                        050       000   050P      017+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Surveying II                                         040       010   050+      016+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</w:t>
      </w:r>
      <w:r w:rsidRPr="007C36D6">
        <w:rPr>
          <w:rFonts w:ascii="Courier New" w:hAnsi="Courier New" w:cs="Courier New"/>
        </w:rPr>
        <w:t xml:space="preserve">                     427       P  375   $14 C      0802   $14  C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lastRenderedPageBreak/>
        <w:t xml:space="preserve">2003 201509325 (E) N   M   SHAIKH FAIZAL GAUS MAHAMAD                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Structural Design &amp; Detailing in Concrete     </w:t>
      </w:r>
      <w:r w:rsidRPr="007C36D6">
        <w:rPr>
          <w:rFonts w:ascii="Courier New" w:hAnsi="Courier New" w:cs="Courier New"/>
        </w:rPr>
        <w:t xml:space="preserve">       035    $5 010   045+   $5 018+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Transportation Engineering II                        043       013   056P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Geotechnical Engineering II                          041       014   055+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Environmental Engineering I             </w:t>
      </w:r>
      <w:r w:rsidRPr="007C36D6">
        <w:rPr>
          <w:rFonts w:ascii="Courier New" w:hAnsi="Courier New" w:cs="Courier New"/>
        </w:rPr>
        <w:t xml:space="preserve">             060       014   074+      018+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Design of Steel Structures II                        052       013   065+      019+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Surveying II                                         046       003   049+   $1 013+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</w:t>
      </w:r>
      <w:r w:rsidRPr="007C36D6">
        <w:rPr>
          <w:rFonts w:ascii="Courier New" w:hAnsi="Courier New" w:cs="Courier New"/>
        </w:rPr>
        <w:t xml:space="preserve">                                                                  412   $06 P  387   $04 C      0799   $10  C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P: Pass Class; F: Fails; A: Absent; N: Non Appearance D: First Class with Distinction;I: First Cl</w:t>
      </w:r>
      <w:r w:rsidRPr="007C36D6">
        <w:rPr>
          <w:rFonts w:ascii="Courier New" w:hAnsi="Courier New" w:cs="Courier New"/>
        </w:rPr>
        <w:t>ass; S: Second Class;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C: Passed in Compartment; X: Not answered Sem. 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br w:type="page"/>
      </w:r>
      <w:r w:rsidRPr="007C36D6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2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University                          Collegewise Student</w:t>
      </w:r>
      <w:r w:rsidRPr="007C36D6">
        <w:rPr>
          <w:rFonts w:ascii="Courier New" w:hAnsi="Courier New" w:cs="Courier New"/>
        </w:rPr>
        <w:t xml:space="preserve"> Result Register for VI th Semester Exam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[ 02 Mechanical                            ]                                                           ** RC 2007-08            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College : GOA COLLEGE OF ENGINEERING                                           </w:t>
      </w:r>
      <w:r w:rsidRPr="007C36D6">
        <w:rPr>
          <w:rFonts w:ascii="Courier New" w:hAnsi="Courier New" w:cs="Courier New"/>
        </w:rPr>
        <w:t xml:space="preserve">                              Exam Year : AUG-2021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Seat P.R. No. ARE Pro Sex  Name of the Candidate                   </w:t>
      </w:r>
      <w:r w:rsidRPr="007C36D6">
        <w:rPr>
          <w:rFonts w:ascii="Courier New" w:hAnsi="Courier New" w:cs="Courier New"/>
        </w:rPr>
        <w:t xml:space="preserve">                      Sem. 6       Sem. 5           Grand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No.           Cd. vi.                                                                    Total        Total            Total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</w:t>
      </w:r>
      <w:r w:rsidRPr="007C36D6">
        <w:rPr>
          <w:rFonts w:ascii="Courier New" w:hAnsi="Courier New" w:cs="Courier New"/>
        </w:rPr>
        <w:t xml:space="preserve">                Max. 850     Max. 850         Max. 1700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</w:t>
      </w:r>
      <w:r w:rsidRPr="007C36D6">
        <w:rPr>
          <w:rFonts w:ascii="Courier New" w:hAnsi="Courier New" w:cs="Courier New"/>
        </w:rPr>
        <w:t xml:space="preserve"> Sess  Total     Practical  Oral                      Remarks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</w:t>
      </w:r>
      <w:r w:rsidRPr="007C36D6">
        <w:rPr>
          <w:rFonts w:ascii="Courier New" w:hAnsi="Courier New" w:cs="Courier New"/>
        </w:rPr>
        <w:t>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2004 201401245 (E) N   M   PHADTE RUSHAB ROHIDAS                     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Industrial Engineering                               062      </w:t>
      </w:r>
      <w:r w:rsidRPr="007C36D6">
        <w:rPr>
          <w:rFonts w:ascii="Courier New" w:hAnsi="Courier New" w:cs="Courier New"/>
        </w:rPr>
        <w:t xml:space="preserve"> 000   062P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Machine Design II                                    077       000   077P                 010+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Gas Dynamics &amp; Turbomachinaries                      073       000   073P      014+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Engineering Measurments &amp; Metrology</w:t>
      </w:r>
      <w:r w:rsidRPr="007C36D6">
        <w:rPr>
          <w:rFonts w:ascii="Courier New" w:hAnsi="Courier New" w:cs="Courier New"/>
        </w:rPr>
        <w:t xml:space="preserve">                  044       000   044+   $6 014+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Mechatronics                                         080       000   080P      012+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Operations &amp; Project Management                      077       000   077P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</w:t>
      </w:r>
      <w:r w:rsidRPr="007C36D6">
        <w:rPr>
          <w:rFonts w:ascii="Courier New" w:hAnsi="Courier New" w:cs="Courier New"/>
        </w:rPr>
        <w:t xml:space="preserve">                                                             463   $06 P  460   $02 C      0923   $08  C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P: Pass Class; F: Fails; A: Absent; N: Non Appearance D: First Cla</w:t>
      </w:r>
      <w:r w:rsidRPr="007C36D6">
        <w:rPr>
          <w:rFonts w:ascii="Courier New" w:hAnsi="Courier New" w:cs="Courier New"/>
        </w:rPr>
        <w:t>ss with Distinction;I: First Class; S: Second Class;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C: Passed in Compartment; X: Not answered Sem. 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br w:type="page"/>
      </w:r>
      <w:r w:rsidRPr="007C36D6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3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University              </w:t>
      </w:r>
      <w:r w:rsidRPr="007C36D6">
        <w:rPr>
          <w:rFonts w:ascii="Courier New" w:hAnsi="Courier New" w:cs="Courier New"/>
        </w:rPr>
        <w:t xml:space="preserve">            Collegewise Student Result Register for VI th Semester Exam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[ 04 Electronics &amp; Telecomm.               ]                                                           ** RC 2007-08            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College : GOA COLLEGE OF ENGINEERING            </w:t>
      </w:r>
      <w:r w:rsidRPr="007C36D6">
        <w:rPr>
          <w:rFonts w:ascii="Courier New" w:hAnsi="Courier New" w:cs="Courier New"/>
        </w:rPr>
        <w:t xml:space="preserve">                                                             Exam Year : AUG-2021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Seat P.R. No. ARE Pro Sex  Name of t</w:t>
      </w:r>
      <w:r w:rsidRPr="007C36D6">
        <w:rPr>
          <w:rFonts w:ascii="Courier New" w:hAnsi="Courier New" w:cs="Courier New"/>
        </w:rPr>
        <w:t>he Candidate                                         Sem. 6       Sem. 5           Grand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No.           Cd. vi.                                                                    Total        Total            Total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</w:t>
      </w:r>
      <w:r w:rsidRPr="007C36D6">
        <w:rPr>
          <w:rFonts w:ascii="Courier New" w:hAnsi="Courier New" w:cs="Courier New"/>
        </w:rPr>
        <w:t xml:space="preserve">                                               Max. 850     Max. 850         Max. 1700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</w:t>
      </w:r>
      <w:r w:rsidRPr="007C36D6">
        <w:rPr>
          <w:rFonts w:ascii="Courier New" w:hAnsi="Courier New" w:cs="Courier New"/>
        </w:rPr>
        <w:t xml:space="preserve">                                Sess  Total     Practical  Oral                      Remarks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</w:t>
      </w:r>
      <w:r w:rsidRPr="007C36D6">
        <w:rPr>
          <w:rFonts w:ascii="Courier New" w:hAnsi="Courier New" w:cs="Courier New"/>
        </w:rPr>
        <w:t>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2005 201509002 (E) N   M   DIXIT AKASH SUNIL                         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Communication Engineering II   </w:t>
      </w:r>
      <w:r w:rsidRPr="007C36D6">
        <w:rPr>
          <w:rFonts w:ascii="Courier New" w:hAnsi="Courier New" w:cs="Courier New"/>
        </w:rPr>
        <w:t xml:space="preserve">                      049       010   059+                 034+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Peripheral Devices &amp; Interfacing                     047       003   050+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Power Electronics                                    066       012   078+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Antena &amp; Wave </w:t>
      </w:r>
      <w:r w:rsidRPr="007C36D6">
        <w:rPr>
          <w:rFonts w:ascii="Courier New" w:hAnsi="Courier New" w:cs="Courier New"/>
        </w:rPr>
        <w:t>Propagation                            053       003   056E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Electronic Instrumentation                           075       006   081E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VLSI Technology &amp; Design                             060       009   069E              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</w:t>
      </w:r>
      <w:r w:rsidRPr="007C36D6">
        <w:rPr>
          <w:rFonts w:ascii="Courier New" w:hAnsi="Courier New" w:cs="Courier New"/>
        </w:rPr>
        <w:t xml:space="preserve">                                                                                   427       F  415   $02 C      0842   $02  F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Read by     Checked by        Declared on    Asst. Registrar-E(Prof)    Asst. Registrar(Exam)    Controller of Exami</w:t>
      </w:r>
      <w:r w:rsidRPr="007C36D6">
        <w:rPr>
          <w:rFonts w:ascii="Courier New" w:hAnsi="Courier New" w:cs="Courier New"/>
        </w:rPr>
        <w:t>nation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P: Pass Class; F: Fails; A: Absent; N: Non A</w:t>
      </w:r>
      <w:r w:rsidRPr="007C36D6">
        <w:rPr>
          <w:rFonts w:ascii="Courier New" w:hAnsi="Courier New" w:cs="Courier New"/>
        </w:rPr>
        <w:t>ppearance D: First Class with Distinction;I: First Class; S: Second Class;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C: Passed in Compartment; X: Not answered Sem. 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br w:type="page"/>
      </w:r>
      <w:r w:rsidRPr="007C36D6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4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Un</w:t>
      </w:r>
      <w:r w:rsidRPr="007C36D6">
        <w:rPr>
          <w:rFonts w:ascii="Courier New" w:hAnsi="Courier New" w:cs="Courier New"/>
        </w:rPr>
        <w:t>iversity                          Collegewise Student Result Register for VI th Semester Exam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[ 05 Computer                              ]                                                           ** RC 2007-08            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College : GOA COLLEGE OF E</w:t>
      </w:r>
      <w:r w:rsidRPr="007C36D6">
        <w:rPr>
          <w:rFonts w:ascii="Courier New" w:hAnsi="Courier New" w:cs="Courier New"/>
        </w:rPr>
        <w:t xml:space="preserve">NGINEERING                                                                         Exam Year : AUG-2021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Seat P.R. No. </w:t>
      </w:r>
      <w:r w:rsidRPr="007C36D6">
        <w:rPr>
          <w:rFonts w:ascii="Courier New" w:hAnsi="Courier New" w:cs="Courier New"/>
        </w:rPr>
        <w:t>ARE Pro Sex  Name of the Candidate                                         Sem. 6       Sem. 5           Grand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No.           Cd. vi.                                                                    Total        Total            Total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</w:t>
      </w:r>
      <w:r w:rsidRPr="007C36D6">
        <w:rPr>
          <w:rFonts w:ascii="Courier New" w:hAnsi="Courier New" w:cs="Courier New"/>
        </w:rPr>
        <w:t xml:space="preserve">                                                                     Max. 850     Max. 850         Max. 1700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</w:t>
      </w:r>
      <w:r w:rsidRPr="007C36D6">
        <w:rPr>
          <w:rFonts w:ascii="Courier New" w:hAnsi="Courier New" w:cs="Courier New"/>
        </w:rPr>
        <w:t xml:space="preserve">                                                      Sess  Total     Practical  Oral                      Remarks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</w:t>
      </w:r>
      <w:r w:rsidRPr="007C36D6">
        <w:rPr>
          <w:rFonts w:ascii="Courier New" w:hAnsi="Courier New" w:cs="Courier New"/>
        </w:rPr>
        <w:t>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2006 201509123 (E) N   M   PRABHUDESAI NANDAN NITIN                  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Modern Al</w:t>
      </w:r>
      <w:r w:rsidRPr="007C36D6">
        <w:rPr>
          <w:rFonts w:ascii="Courier New" w:hAnsi="Courier New" w:cs="Courier New"/>
        </w:rPr>
        <w:t>gorithm Design Foundation                   000       010   010A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Object Oriented Software Engineering                 000       000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Artificial Intelligence                              037    $3 010   047+   $3 025+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</w:t>
      </w:r>
      <w:r w:rsidRPr="007C36D6">
        <w:rPr>
          <w:rFonts w:ascii="Courier New" w:hAnsi="Courier New" w:cs="Courier New"/>
        </w:rPr>
        <w:t>puter Graphics                                    047       000   047+   $3 030+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Device Interface &amp; PC Maintenance                    000       010   010A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Data Communications                                  058       010   068E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</w:t>
      </w:r>
      <w:r w:rsidRPr="007C36D6">
        <w:rPr>
          <w:rFonts w:ascii="Courier New" w:hAnsi="Courier New" w:cs="Courier New"/>
        </w:rPr>
        <w:t xml:space="preserve">                                                                                   237   $06 F  460       C      0697   $06  F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2007 201401519 (E) N   M   RODRIGUES TENIOU MELVIN                                                                            </w:t>
      </w:r>
      <w:r w:rsidRPr="007C36D6">
        <w:rPr>
          <w:rFonts w:ascii="Courier New" w:hAnsi="Courier New" w:cs="Courier New"/>
        </w:rPr>
        <w:t xml:space="preserve">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Modern Algorithm Design Foundation                   046       010   056+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Object Oriented Software Engineering                 052       010   062+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Artificial Intelligence                              050       010   060</w:t>
      </w:r>
      <w:r w:rsidRPr="007C36D6">
        <w:rPr>
          <w:rFonts w:ascii="Courier New" w:hAnsi="Courier New" w:cs="Courier New"/>
        </w:rPr>
        <w:t>+   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Computer Graphics                                    055       010   065+      022+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Device Interface &amp; PC Maintenance                    067       010   077E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Data Communications                                  057</w:t>
      </w:r>
      <w:r w:rsidRPr="007C36D6">
        <w:rPr>
          <w:rFonts w:ascii="Courier New" w:hAnsi="Courier New" w:cs="Courier New"/>
        </w:rPr>
        <w:t xml:space="preserve">       010   067+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  409       F  399   $05 C      0808   $05  F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lastRenderedPageBreak/>
        <w:t>2008 201401688 (E) N   M   VICKY                                                       ** Result With</w:t>
      </w:r>
      <w:r w:rsidRPr="007C36D6">
        <w:rPr>
          <w:rFonts w:ascii="Courier New" w:hAnsi="Courier New" w:cs="Courier New"/>
        </w:rPr>
        <w:t>held - (Sem. 5 not passed)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Modern Algorithm Design Foundation                   049       006   055+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Object Oriented Software Engineering                 049       010   059+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Artificial Intelligence                         </w:t>
      </w:r>
      <w:r w:rsidRPr="007C36D6">
        <w:rPr>
          <w:rFonts w:ascii="Courier New" w:hAnsi="Courier New" w:cs="Courier New"/>
        </w:rPr>
        <w:t xml:space="preserve">     044       000   044+   $6 000A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Computer Graphics                                    046       000   046+   $4 000A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Device Interface &amp; PC Maintenance                    068       003   071E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Data Communications             </w:t>
      </w:r>
      <w:r w:rsidRPr="007C36D6">
        <w:rPr>
          <w:rFonts w:ascii="Courier New" w:hAnsi="Courier New" w:cs="Courier New"/>
        </w:rPr>
        <w:t xml:space="preserve">                     082       002   084E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</w:t>
      </w: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P: Pass Class; F: Fails; A: Absent; N: Non Appearance D: First Class with Distinction;I: First Class; S: Second Class;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C: Passed in Compar</w:t>
      </w:r>
      <w:r w:rsidRPr="007C36D6">
        <w:rPr>
          <w:rFonts w:ascii="Courier New" w:hAnsi="Courier New" w:cs="Courier New"/>
        </w:rPr>
        <w:t>tment; X: Not answered Sem. 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br w:type="page"/>
      </w:r>
      <w:r w:rsidRPr="007C36D6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University                          Collegewise Student Result Register for VI th Semester Exam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[ 06 Electrical &amp; Electronic               ]                                                           ** RC 2007-08            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College : GOA COLLEGE OF ENGINEERING                                                                         Exam Year : </w:t>
      </w:r>
      <w:r w:rsidRPr="007C36D6">
        <w:rPr>
          <w:rFonts w:ascii="Courier New" w:hAnsi="Courier New" w:cs="Courier New"/>
        </w:rPr>
        <w:t xml:space="preserve">AUG-2021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Seat P.R. No. ARE Pro Sex  Name of the Candidate                                         Sem. 6       Sem. 5 </w:t>
      </w:r>
      <w:r w:rsidRPr="007C36D6">
        <w:rPr>
          <w:rFonts w:ascii="Courier New" w:hAnsi="Courier New" w:cs="Courier New"/>
        </w:rPr>
        <w:t xml:space="preserve">          Grand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No.           Cd. vi.                                                                    Total        Total            Total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Max. 850     Max. 850     </w:t>
      </w:r>
      <w:r w:rsidRPr="007C36D6">
        <w:rPr>
          <w:rFonts w:ascii="Courier New" w:hAnsi="Courier New" w:cs="Courier New"/>
        </w:rPr>
        <w:t xml:space="preserve">    Max. 1700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Sess  Total     Practical  Oral          </w:t>
      </w:r>
      <w:r w:rsidRPr="007C36D6">
        <w:rPr>
          <w:rFonts w:ascii="Courier New" w:hAnsi="Courier New" w:cs="Courier New"/>
        </w:rPr>
        <w:t xml:space="preserve">            Remarks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</w:t>
      </w:r>
      <w:r w:rsidRPr="007C36D6">
        <w:rPr>
          <w:rFonts w:ascii="Courier New" w:hAnsi="Courier New" w:cs="Courier New"/>
        </w:rPr>
        <w:t>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2009 201401189 (A) N   M   PANDEY PRIYESH                            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Power Electronics                                    057       000   057P      030P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Digital Si</w:t>
      </w:r>
      <w:r w:rsidRPr="007C36D6">
        <w:rPr>
          <w:rFonts w:ascii="Courier New" w:hAnsi="Courier New" w:cs="Courier New"/>
        </w:rPr>
        <w:t>gnal Processing                            047       000   047P   $3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Electrical Power System I                            055       000   055P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Electrical Drives &amp; Control                          062       000   062P      022P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</w:t>
      </w:r>
      <w:r w:rsidRPr="007C36D6">
        <w:rPr>
          <w:rFonts w:ascii="Courier New" w:hAnsi="Courier New" w:cs="Courier New"/>
        </w:rPr>
        <w:t xml:space="preserve"> Embedded Systems                                     055       000   055P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Electrical Machine Design                            055       000   055P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  383   $</w:t>
      </w:r>
      <w:r w:rsidRPr="007C36D6">
        <w:rPr>
          <w:rFonts w:ascii="Courier New" w:hAnsi="Courier New" w:cs="Courier New"/>
        </w:rPr>
        <w:t>03 P  391       C      0774   $03  C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</w:t>
      </w: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P: Pass Class; F: Fails; A: Absent; N: Non Appearance D: First Class with Distinction;I: First Class; S: Second Class;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C: Passed in C</w:t>
      </w:r>
      <w:r w:rsidRPr="007C36D6">
        <w:rPr>
          <w:rFonts w:ascii="Courier New" w:hAnsi="Courier New" w:cs="Courier New"/>
        </w:rPr>
        <w:t>ompartment; X: Not answered Sem. 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br w:type="page"/>
      </w:r>
      <w:r w:rsidRPr="007C36D6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6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University                          Collegewise Student Result Register for VI th Semester E</w:t>
      </w:r>
      <w:r w:rsidRPr="007C36D6">
        <w:rPr>
          <w:rFonts w:ascii="Courier New" w:hAnsi="Courier New" w:cs="Courier New"/>
        </w:rPr>
        <w:t>xam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[ 07 Information Technology                ]                                                           ** RC 2007-08            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College : GOA COLLEGE OF ENGINEERING                                                                         Exam Ye</w:t>
      </w:r>
      <w:r w:rsidRPr="007C36D6">
        <w:rPr>
          <w:rFonts w:ascii="Courier New" w:hAnsi="Courier New" w:cs="Courier New"/>
        </w:rPr>
        <w:t xml:space="preserve">ar : AUG-2021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Seat P.R. No. ARE Pro Sex  Name of the Candidate                                         Sem. 6       Se</w:t>
      </w:r>
      <w:r w:rsidRPr="007C36D6">
        <w:rPr>
          <w:rFonts w:ascii="Courier New" w:hAnsi="Courier New" w:cs="Courier New"/>
        </w:rPr>
        <w:t>m. 5           Grand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No.           Cd. vi.                                                                    Total        Total            Total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Max. 850     Max. 850</w:t>
      </w:r>
      <w:r w:rsidRPr="007C36D6">
        <w:rPr>
          <w:rFonts w:ascii="Courier New" w:hAnsi="Courier New" w:cs="Courier New"/>
        </w:rPr>
        <w:t xml:space="preserve">         Max. 1700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Sess  Total     Practical  Oral     </w:t>
      </w:r>
      <w:r w:rsidRPr="007C36D6">
        <w:rPr>
          <w:rFonts w:ascii="Courier New" w:hAnsi="Courier New" w:cs="Courier New"/>
        </w:rPr>
        <w:t xml:space="preserve">                 Remarks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</w:t>
      </w:r>
      <w:r w:rsidRPr="007C36D6">
        <w:rPr>
          <w:rFonts w:ascii="Courier New" w:hAnsi="Courier New" w:cs="Courier New"/>
        </w:rPr>
        <w:t>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2010 201610717 (E) N   F   KULKARNI DIKSHA DILEEP                                      ** Result Withheld - (Sem. 5 not passed)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Entrepreneurship Development                         082       000   082E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Theory of Comput</w:t>
      </w:r>
      <w:r w:rsidRPr="007C36D6">
        <w:rPr>
          <w:rFonts w:ascii="Courier New" w:hAnsi="Courier New" w:cs="Courier New"/>
        </w:rPr>
        <w:t>ation                                057       000   057E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Computer Networks                                    070       000   070E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Computer Graphics                                    059       010   069+   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Web Techno</w:t>
      </w:r>
      <w:r w:rsidRPr="007C36D6">
        <w:rPr>
          <w:rFonts w:ascii="Courier New" w:hAnsi="Courier New" w:cs="Courier New"/>
        </w:rPr>
        <w:t>logy                                       075       000   075E   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Software Testing &amp; Quality Assurance                 092       000   092E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2011 201305831 (E) N   M   LOLIYEKAR SAILY SANJAY                    </w:t>
      </w:r>
      <w:r w:rsidRPr="007C36D6">
        <w:rPr>
          <w:rFonts w:ascii="Courier New" w:hAnsi="Courier New" w:cs="Courier New"/>
        </w:rPr>
        <w:t xml:space="preserve">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Entrepreneurship Development                         044       000   044+   $6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Theory of Computation                                042       010   052+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Computer N</w:t>
      </w:r>
      <w:r w:rsidRPr="007C36D6">
        <w:rPr>
          <w:rFonts w:ascii="Courier New" w:hAnsi="Courier New" w:cs="Courier New"/>
        </w:rPr>
        <w:t>etworks                                    057       010   067+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Computer Graphics                                    046       000   046+   $4 025+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Web Technology                                       063       010   073+      020P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</w:t>
      </w:r>
      <w:r w:rsidRPr="007C36D6">
        <w:rPr>
          <w:rFonts w:ascii="Courier New" w:hAnsi="Courier New" w:cs="Courier New"/>
        </w:rPr>
        <w:t xml:space="preserve">      Software Testing &amp; Quality Assurance                 058       010   068+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  395   $10 P  394   $14 C      0789   $24  C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lastRenderedPageBreak/>
        <w:t xml:space="preserve">2012 201305990 (E) N   F   NAIK ANKITA </w:t>
      </w:r>
      <w:r w:rsidRPr="007C36D6">
        <w:rPr>
          <w:rFonts w:ascii="Courier New" w:hAnsi="Courier New" w:cs="Courier New"/>
        </w:rPr>
        <w:t xml:space="preserve">ANKUSH                         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Entrepreneurship Development                         044       000   044+   $6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Theory of Computation                                050       0</w:t>
      </w:r>
      <w:r w:rsidRPr="007C36D6">
        <w:rPr>
          <w:rFonts w:ascii="Courier New" w:hAnsi="Courier New" w:cs="Courier New"/>
        </w:rPr>
        <w:t>00   050P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Computer Networks                                    070       000   070P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Computer Graphics                                    080       000   080P      025+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Web Technology                                       075  </w:t>
      </w:r>
      <w:r w:rsidRPr="007C36D6">
        <w:rPr>
          <w:rFonts w:ascii="Courier New" w:hAnsi="Courier New" w:cs="Courier New"/>
        </w:rPr>
        <w:t xml:space="preserve">     000   075P      020+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Software Testing &amp; Quality Assurance                 090       000   090P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  454   $06 P  411   $01 C      0865   $07  C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</w:t>
      </w:r>
      <w:r w:rsidRPr="007C36D6">
        <w:rPr>
          <w:rFonts w:ascii="Courier New" w:hAnsi="Courier New" w:cs="Courier New"/>
        </w:rPr>
        <w:t xml:space="preserve"> Read by     Checked by        Declared on    Asst. Registrar-E(Prof)    Asst. Registrar(Exam)    Controller of Examination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</w:t>
      </w:r>
      <w:r w:rsidRPr="007C36D6">
        <w:rPr>
          <w:rFonts w:ascii="Courier New" w:hAnsi="Courier New" w:cs="Courier New"/>
        </w:rPr>
        <w:t>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P: Pass Class; F: Fails; A: Absent; N: Non Appearance D: First Class with Distinction;I: First Class; S: Second Class;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C: Passed in Compartment; X: Not answered Sem. 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br w:type="page"/>
      </w:r>
      <w:r w:rsidRPr="007C36D6">
        <w:rPr>
          <w:rFonts w:ascii="Courier New" w:hAnsi="Courier New" w:cs="Courier New"/>
        </w:rPr>
        <w:lastRenderedPageBreak/>
        <w:t xml:space="preserve">Goa                                             </w:t>
      </w:r>
      <w:r w:rsidRPr="007C36D6">
        <w:rPr>
          <w:rFonts w:ascii="Courier New" w:hAnsi="Courier New" w:cs="Courier New"/>
        </w:rPr>
        <w:t xml:space="preserve"> Engineering  Examination  System                                    Page : 7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University                          Collegewise Student Result Register for VI th Semester Exam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[ 08 Mining                                ]                                  </w:t>
      </w:r>
      <w:r w:rsidRPr="007C36D6">
        <w:rPr>
          <w:rFonts w:ascii="Courier New" w:hAnsi="Courier New" w:cs="Courier New"/>
        </w:rPr>
        <w:t xml:space="preserve">                         ** RC 2011-12             **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</w:t>
      </w:r>
      <w:r w:rsidRPr="007C36D6">
        <w:rPr>
          <w:rFonts w:ascii="Courier New" w:hAnsi="Courier New" w:cs="Courier New"/>
        </w:rPr>
        <w:t>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Seat P.R. No. ARE Pro Sex  Name of the Candidate                                         Sem. 6       Sem. 5           Grand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No.           Cd. vi.                                          </w:t>
      </w:r>
      <w:r w:rsidRPr="007C36D6">
        <w:rPr>
          <w:rFonts w:ascii="Courier New" w:hAnsi="Courier New" w:cs="Courier New"/>
        </w:rPr>
        <w:t xml:space="preserve">                          Total        Total            Total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Theo</w:t>
      </w:r>
      <w:r w:rsidRPr="007C36D6">
        <w:rPr>
          <w:rFonts w:ascii="Courier New" w:hAnsi="Courier New" w:cs="Courier New"/>
        </w:rPr>
        <w:t>ry                    Min. 340     Min. 340         Min. 0680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Sess  Total     Practical  Oral                      Remarks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Ma</w:t>
      </w:r>
      <w:r w:rsidRPr="007C36D6">
        <w:rPr>
          <w:rFonts w:ascii="Courier New" w:hAnsi="Courier New" w:cs="Courier New"/>
        </w:rPr>
        <w:t>x. 100        25   125       50 Or 25   50 Or 25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2013 201203693 (E) N   M   YADAV DHIRAJ KUMAR                         </w:t>
      </w:r>
      <w:r w:rsidRPr="007C36D6">
        <w:rPr>
          <w:rFonts w:ascii="Courier New" w:hAnsi="Courier New" w:cs="Courier New"/>
        </w:rPr>
        <w:t xml:space="preserve">                                                             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Mining Machinery II                                  000       000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Mine Environment I                                   000       000   000A      017E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Minera</w:t>
      </w:r>
      <w:r w:rsidRPr="007C36D6">
        <w:rPr>
          <w:rFonts w:ascii="Courier New" w:hAnsi="Courier New" w:cs="Courier New"/>
        </w:rPr>
        <w:t>l Processing                                   000       000   000A      017E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Underground Metal Mining                             000       000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Mine Econimics &amp; Valuation                           000       000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</w:t>
      </w:r>
      <w:r w:rsidRPr="007C36D6">
        <w:rPr>
          <w:rFonts w:ascii="Courier New" w:hAnsi="Courier New" w:cs="Courier New"/>
        </w:rPr>
        <w:t>Mine Surveying                                       000       000   000A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Survey Camp / Project                                          000A                       017E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                                                                        </w:t>
      </w:r>
      <w:r w:rsidRPr="007C36D6">
        <w:rPr>
          <w:rFonts w:ascii="Courier New" w:hAnsi="Courier New" w:cs="Courier New"/>
        </w:rPr>
        <w:t xml:space="preserve">             051       F  476       C      0527        F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  <w:r w:rsidRPr="007C36D6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000000" w:rsidRPr="007C36D6" w:rsidRDefault="00A76EFC" w:rsidP="007C36D6">
      <w:pPr>
        <w:pStyle w:val="PlainText"/>
        <w:rPr>
          <w:rFonts w:ascii="Courier New" w:hAnsi="Courier New" w:cs="Courier New"/>
        </w:rPr>
      </w:pPr>
    </w:p>
    <w:p w:rsidR="007C36D6" w:rsidRDefault="007C36D6" w:rsidP="007C36D6">
      <w:pPr>
        <w:pStyle w:val="PlainText"/>
        <w:rPr>
          <w:rFonts w:ascii="Courier New" w:hAnsi="Courier New" w:cs="Courier New"/>
        </w:rPr>
      </w:pPr>
    </w:p>
    <w:sectPr w:rsidR="007C36D6" w:rsidSect="007C36D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7D"/>
    <w:rsid w:val="0013047D"/>
    <w:rsid w:val="007C36D6"/>
    <w:rsid w:val="00A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65EE4-64B7-42EE-A1AF-C89375DE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36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36D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3588</Words>
  <Characters>20457</Characters>
  <Application>Microsoft Office Word</Application>
  <DocSecurity>0</DocSecurity>
  <Lines>170</Lines>
  <Paragraphs>47</Paragraphs>
  <ScaleCrop>false</ScaleCrop>
  <Company/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MIS_SAGAR</dc:creator>
  <cp:keywords/>
  <dc:description/>
  <cp:lastModifiedBy>MIS_SAGAR</cp:lastModifiedBy>
  <cp:revision>2</cp:revision>
  <dcterms:created xsi:type="dcterms:W3CDTF">2021-12-06T12:51:00Z</dcterms:created>
  <dcterms:modified xsi:type="dcterms:W3CDTF">2021-12-06T12:51:00Z</dcterms:modified>
</cp:coreProperties>
</file>