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A7" w:rsidRDefault="00146DA7" w:rsidP="0085236A">
      <w:pPr>
        <w:jc w:val="center"/>
      </w:pPr>
      <w:bookmarkStart w:id="0" w:name="_GoBack"/>
      <w:bookmarkEnd w:id="0"/>
      <w:r>
        <w:t>NOTICE</w:t>
      </w:r>
    </w:p>
    <w:p w:rsidR="00221E95" w:rsidRDefault="00146DA7" w:rsidP="00FA0191">
      <w:r>
        <w:t xml:space="preserve">The </w:t>
      </w:r>
      <w:r w:rsidR="00FA0191">
        <w:t>First</w:t>
      </w:r>
      <w:r>
        <w:t xml:space="preserve"> internal test for First Year Engine</w:t>
      </w:r>
      <w:r w:rsidR="00FA0191">
        <w:t xml:space="preserve">ering students (Academic Year 21-22; </w:t>
      </w:r>
      <w:proofErr w:type="spellStart"/>
      <w:proofErr w:type="gramStart"/>
      <w:r w:rsidR="00FA0191">
        <w:t>Sem</w:t>
      </w:r>
      <w:proofErr w:type="spellEnd"/>
      <w:proofErr w:type="gramEnd"/>
      <w:r w:rsidR="00FA0191">
        <w:t xml:space="preserve"> I</w:t>
      </w:r>
      <w:r w:rsidR="00F6752D">
        <w:t>I</w:t>
      </w:r>
      <w:r>
        <w:t>)</w:t>
      </w:r>
      <w:r w:rsidR="0085236A">
        <w:t xml:space="preserve"> will</w:t>
      </w:r>
      <w:r w:rsidR="00F6752D">
        <w:t xml:space="preserve"> be held on 06</w:t>
      </w:r>
      <w:r>
        <w:t>/</w:t>
      </w:r>
      <w:r w:rsidR="00F6752D">
        <w:t>05/2022</w:t>
      </w:r>
      <w:r w:rsidR="00FA0191">
        <w:t xml:space="preserve"> and</w:t>
      </w:r>
      <w:r>
        <w:t xml:space="preserve"> </w:t>
      </w:r>
      <w:r w:rsidR="00F6752D">
        <w:t>07</w:t>
      </w:r>
      <w:r>
        <w:t>/</w:t>
      </w:r>
      <w:r w:rsidR="00F6752D">
        <w:t>05/2022</w:t>
      </w:r>
      <w:r>
        <w:t xml:space="preserve">. The test </w:t>
      </w:r>
      <w:r w:rsidR="0085236A">
        <w:t>will</w:t>
      </w:r>
      <w:r>
        <w:t xml:space="preserve"> be conducted through </w:t>
      </w:r>
      <w:r w:rsidR="00FA0191">
        <w:t>Offline/</w:t>
      </w:r>
      <w:proofErr w:type="gramStart"/>
      <w:r w:rsidR="00FA0191">
        <w:t xml:space="preserve">Physical </w:t>
      </w:r>
      <w:r>
        <w:t xml:space="preserve"> mode</w:t>
      </w:r>
      <w:proofErr w:type="gramEnd"/>
      <w:r w:rsidR="00FA0191">
        <w:t>.</w:t>
      </w:r>
      <w:r>
        <w:t xml:space="preserve"> </w:t>
      </w:r>
      <w:r w:rsidR="00FA0191">
        <w:t xml:space="preserve">   </w:t>
      </w:r>
    </w:p>
    <w:p w:rsidR="00146DA7" w:rsidRDefault="00146DA7" w:rsidP="00146DA7">
      <w:r>
        <w:t>Following is the schedule.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182"/>
        <w:gridCol w:w="1974"/>
      </w:tblGrid>
      <w:tr w:rsidR="00F6752D" w:rsidTr="00F6752D">
        <w:tc>
          <w:tcPr>
            <w:tcW w:w="2310" w:type="dxa"/>
          </w:tcPr>
          <w:p w:rsidR="00F6752D" w:rsidRPr="00FA0191" w:rsidRDefault="00F6752D" w:rsidP="00FA0191">
            <w:pPr>
              <w:jc w:val="center"/>
              <w:rPr>
                <w:b/>
              </w:rPr>
            </w:pPr>
            <w:r w:rsidRPr="00FA0191">
              <w:rPr>
                <w:b/>
              </w:rPr>
              <w:t>Date &amp;</w:t>
            </w:r>
          </w:p>
          <w:p w:rsidR="00F6752D" w:rsidRPr="00FA0191" w:rsidRDefault="00F6752D" w:rsidP="00FA0191">
            <w:pPr>
              <w:jc w:val="center"/>
              <w:rPr>
                <w:b/>
              </w:rPr>
            </w:pPr>
            <w:r w:rsidRPr="00FA0191">
              <w:rPr>
                <w:b/>
              </w:rPr>
              <w:t>Time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F6752D" w:rsidRPr="00FA0191" w:rsidRDefault="00F6752D" w:rsidP="00AE54C2">
            <w:pPr>
              <w:rPr>
                <w:b/>
              </w:rPr>
            </w:pPr>
            <w:r w:rsidRPr="00FA0191">
              <w:rPr>
                <w:b/>
              </w:rPr>
              <w:t>10.00 a.m. to</w:t>
            </w:r>
            <w:r>
              <w:rPr>
                <w:b/>
              </w:rPr>
              <w:t xml:space="preserve"> </w:t>
            </w:r>
            <w:r w:rsidRPr="00FA0191">
              <w:rPr>
                <w:b/>
              </w:rPr>
              <w:t>11 a.m.</w:t>
            </w:r>
          </w:p>
          <w:p w:rsidR="00F6752D" w:rsidRPr="00FA0191" w:rsidRDefault="00F6752D" w:rsidP="00F6752D">
            <w:pPr>
              <w:rPr>
                <w:b/>
              </w:rPr>
            </w:pPr>
          </w:p>
          <w:p w:rsidR="00F6752D" w:rsidRPr="00FA0191" w:rsidRDefault="00F6752D" w:rsidP="00FA0191">
            <w:pPr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F6752D" w:rsidRPr="00FA0191" w:rsidRDefault="00F6752D" w:rsidP="00AE54C2">
            <w:pPr>
              <w:rPr>
                <w:b/>
              </w:rPr>
            </w:pPr>
            <w:r>
              <w:rPr>
                <w:b/>
              </w:rPr>
              <w:t xml:space="preserve">12 noon </w:t>
            </w:r>
            <w:r w:rsidRPr="00FA0191">
              <w:rPr>
                <w:b/>
              </w:rPr>
              <w:t>to 1</w:t>
            </w:r>
            <w:r>
              <w:rPr>
                <w:b/>
              </w:rPr>
              <w:t xml:space="preserve"> </w:t>
            </w:r>
            <w:r w:rsidRPr="00FA0191">
              <w:rPr>
                <w:b/>
              </w:rPr>
              <w:t>p.m.</w:t>
            </w:r>
          </w:p>
          <w:p w:rsidR="00F6752D" w:rsidRPr="00FA0191" w:rsidRDefault="00F6752D" w:rsidP="00FA019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6752D" w:rsidRPr="00FA0191" w:rsidRDefault="00F6752D" w:rsidP="00FA0191">
            <w:pPr>
              <w:jc w:val="center"/>
              <w:rPr>
                <w:b/>
              </w:rPr>
            </w:pPr>
          </w:p>
        </w:tc>
      </w:tr>
      <w:tr w:rsidR="00F6752D" w:rsidTr="00F6752D">
        <w:tc>
          <w:tcPr>
            <w:tcW w:w="2310" w:type="dxa"/>
          </w:tcPr>
          <w:p w:rsidR="00F6752D" w:rsidRDefault="00F6752D" w:rsidP="00FA0191">
            <w:pPr>
              <w:jc w:val="center"/>
            </w:pPr>
            <w:r>
              <w:t>06/05/2022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F6752D" w:rsidRDefault="00F6752D" w:rsidP="00FA0191">
            <w:pPr>
              <w:jc w:val="center"/>
            </w:pPr>
            <w:r>
              <w:t>Mathematics -II</w:t>
            </w:r>
          </w:p>
          <w:p w:rsidR="00F6752D" w:rsidRDefault="00F6752D" w:rsidP="00FA0191">
            <w:pPr>
              <w:jc w:val="center"/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F6752D" w:rsidRDefault="00F6752D" w:rsidP="00FA0191">
            <w:pPr>
              <w:jc w:val="center"/>
            </w:pPr>
            <w:r>
              <w:t>Introduction to Civil Engineering.</w:t>
            </w:r>
          </w:p>
          <w:p w:rsidR="00F6752D" w:rsidRDefault="00F6752D" w:rsidP="00FA0191">
            <w:pPr>
              <w:jc w:val="center"/>
            </w:pPr>
          </w:p>
          <w:p w:rsidR="00F6752D" w:rsidRDefault="00F6752D" w:rsidP="00FA0191">
            <w:pPr>
              <w:jc w:val="center"/>
            </w:pPr>
          </w:p>
        </w:tc>
      </w:tr>
      <w:tr w:rsidR="00F6752D" w:rsidTr="00F6752D">
        <w:tc>
          <w:tcPr>
            <w:tcW w:w="2310" w:type="dxa"/>
          </w:tcPr>
          <w:p w:rsidR="00F6752D" w:rsidRDefault="00F6752D" w:rsidP="00FA0191">
            <w:pPr>
              <w:jc w:val="center"/>
            </w:pPr>
            <w:r>
              <w:t>07/05/2022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F6752D" w:rsidRDefault="00F6752D" w:rsidP="00FA0191">
            <w:pPr>
              <w:jc w:val="center"/>
            </w:pPr>
            <w:r>
              <w:t>Physics/Chemistry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F6752D" w:rsidRDefault="00F6752D" w:rsidP="00F6752D">
            <w:r>
              <w:t xml:space="preserve">   Computer Programming</w:t>
            </w:r>
          </w:p>
          <w:p w:rsidR="00F6752D" w:rsidRDefault="00F6752D" w:rsidP="00FA0191">
            <w:pPr>
              <w:jc w:val="center"/>
            </w:pPr>
          </w:p>
          <w:p w:rsidR="00F6752D" w:rsidRDefault="00F6752D" w:rsidP="00FA0191">
            <w:pPr>
              <w:jc w:val="center"/>
            </w:pPr>
          </w:p>
          <w:p w:rsidR="00F6752D" w:rsidRDefault="00F6752D" w:rsidP="00FA0191">
            <w:pPr>
              <w:jc w:val="center"/>
            </w:pPr>
          </w:p>
        </w:tc>
      </w:tr>
    </w:tbl>
    <w:p w:rsidR="0085236A" w:rsidRDefault="0085236A" w:rsidP="00FA0191">
      <w:pPr>
        <w:jc w:val="center"/>
      </w:pPr>
    </w:p>
    <w:p w:rsidR="00146DA7" w:rsidRDefault="00FA0191" w:rsidP="00FA0191">
      <w:r>
        <w:t>Seating arrangement shall be notified separately.</w:t>
      </w:r>
    </w:p>
    <w:p w:rsidR="00146DA7" w:rsidRDefault="00146DA7" w:rsidP="00FA0191"/>
    <w:p w:rsidR="00146DA7" w:rsidRDefault="00146DA7" w:rsidP="00FA0191">
      <w:proofErr w:type="spellStart"/>
      <w:r>
        <w:t>Dr.Adlete</w:t>
      </w:r>
      <w:proofErr w:type="spellEnd"/>
      <w:r w:rsidR="00F6752D">
        <w:t xml:space="preserve"> </w:t>
      </w:r>
      <w:proofErr w:type="spellStart"/>
      <w:r>
        <w:t>Mascarenhas</w:t>
      </w:r>
      <w:proofErr w:type="spellEnd"/>
    </w:p>
    <w:p w:rsidR="00146DA7" w:rsidRDefault="00F6752D" w:rsidP="00146DA7">
      <w:r>
        <w:t xml:space="preserve"> Associate</w:t>
      </w:r>
      <w:r w:rsidR="00146DA7">
        <w:t xml:space="preserve"> Professor </w:t>
      </w:r>
    </w:p>
    <w:p w:rsidR="00146DA7" w:rsidRDefault="00146DA7" w:rsidP="00FA0191">
      <w:r>
        <w:t xml:space="preserve"> Coordinator for F.E Internal Tests</w:t>
      </w:r>
    </w:p>
    <w:sectPr w:rsidR="00146DA7" w:rsidSect="00485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7"/>
    <w:rsid w:val="00007F41"/>
    <w:rsid w:val="00146DA7"/>
    <w:rsid w:val="001A3557"/>
    <w:rsid w:val="001C09B7"/>
    <w:rsid w:val="00221E95"/>
    <w:rsid w:val="003C0BB1"/>
    <w:rsid w:val="00456158"/>
    <w:rsid w:val="004852E6"/>
    <w:rsid w:val="004F4D91"/>
    <w:rsid w:val="00542060"/>
    <w:rsid w:val="006F1D3B"/>
    <w:rsid w:val="007C1177"/>
    <w:rsid w:val="0085236A"/>
    <w:rsid w:val="00AC2F9A"/>
    <w:rsid w:val="00AE54C2"/>
    <w:rsid w:val="00F6752D"/>
    <w:rsid w:val="00F85FD9"/>
    <w:rsid w:val="00FA0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210C7-F0CB-4DB4-B989-465C5EDA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 User</dc:creator>
  <cp:lastModifiedBy>testserver</cp:lastModifiedBy>
  <cp:revision>2</cp:revision>
  <dcterms:created xsi:type="dcterms:W3CDTF">2022-04-25T11:24:00Z</dcterms:created>
  <dcterms:modified xsi:type="dcterms:W3CDTF">2022-04-25T11:24:00Z</dcterms:modified>
</cp:coreProperties>
</file>