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3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[ 02</w:t>
      </w:r>
      <w:proofErr w:type="gramEnd"/>
      <w:r w:rsidRPr="002E5B91">
        <w:rPr>
          <w:rFonts w:ascii="Courier New" w:hAnsi="Courier New" w:cs="Courier New"/>
        </w:rPr>
        <w:t xml:space="preserve"> Mechanical             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2011 201406886 (E) N   M   CHOLERA DEVANSH ASHISH 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CAD-CAM                                              057         012      069+      015+       018+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Refrigeration &amp; Air Conditioning                     072         012      084P      018+       017+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Manufacturing Technology III                         057         006      063P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6-Sigma Management                                   056         007      063P                 019+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</w:t>
      </w:r>
      <w:proofErr w:type="gramStart"/>
      <w:r w:rsidRPr="002E5B91">
        <w:rPr>
          <w:rFonts w:ascii="Courier New" w:hAnsi="Courier New" w:cs="Courier New"/>
        </w:rPr>
        <w:t>Applied O.R.</w:t>
      </w:r>
      <w:proofErr w:type="gramEnd"/>
      <w:r w:rsidRPr="002E5B91">
        <w:rPr>
          <w:rFonts w:ascii="Courier New" w:hAnsi="Courier New" w:cs="Courier New"/>
        </w:rPr>
        <w:t xml:space="preserve">                                         040         012      052+          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020+         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2012 201401260 (E) N   M   GAONKAR PRASANNA KUSHALI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CAD-CAM                                              039    $1   013      052+   $1 010+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Refrigeration &amp; Air Conditioning                     041         016      057+      012+       013+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Manufacturing Technology III                         041         007      048+   $2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6-Sigma Management                                   051         004      055P          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Automobile Engineering                               052         015      067+                 016+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021+                          041+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2013 201509315 (E) N   M   GAONKAR SHUBHAM PREMANAND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CAD-CAM                                              047         003      050P      019+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Refrigeration &amp; Air Conditioning                     052         007      059P      012+       013+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Manufacturing Technology III                         069         012      081P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6-Sigma Management                                   057         007      064P          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Automobile Engineering                               057         018      075+     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015+              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472         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2014 201509046 (E) N   M   GAURAV THAKUR          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CAD-CAM                                              045         002      047+   $3 013+       014+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Refrigeration &amp; Air Conditioning                     037         000      037F      012+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Manufacturing Technology III                         055         000      055+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6-Sigma Management                                   047         002      049E   $1            018E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Automobile Engineering                               040         010      050+                 016+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018+              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2015 201509360 (E) N   M   MOHAMMED SALIF SAYED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CAD-CAM                                              039    $1   007      046+   $4 010+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Refrigeration &amp; Air Conditioning                     049         006      055+      020+       019+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Manufacturing Technology III                         044         006      050+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6-Sigma Management                                   040         000      040F                 019+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Automobile Engineering                               040         010      050+                 021+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015+                          028+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388    $</w:t>
      </w:r>
      <w:proofErr w:type="gramStart"/>
      <w:r w:rsidRPr="002E5B91">
        <w:rPr>
          <w:rFonts w:ascii="Courier New" w:hAnsi="Courier New" w:cs="Courier New"/>
        </w:rPr>
        <w:t>04  F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br w:type="page"/>
      </w:r>
      <w:r w:rsidRPr="002E5B91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4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[ 02</w:t>
      </w:r>
      <w:proofErr w:type="gramEnd"/>
      <w:r w:rsidRPr="002E5B91">
        <w:rPr>
          <w:rFonts w:ascii="Courier New" w:hAnsi="Courier New" w:cs="Courier New"/>
        </w:rPr>
        <w:t xml:space="preserve"> Mechanical             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2016 201508916 (E) N   M   NAIK ROHIT CHANDRAKANT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CAD-CAM                                              047         020      067+      017+       011+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Refrigeration &amp; Air Conditioning                     040         011      051+      016+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Manufacturing Technology III                         040         009      049+   $1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6-Sigma Management                                   061         010      071P                 017+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Automobile Engineering                               052         012      064+                 017+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021+                          048+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464    $</w:t>
      </w:r>
      <w:proofErr w:type="gramStart"/>
      <w:r w:rsidRPr="002E5B91">
        <w:rPr>
          <w:rFonts w:ascii="Courier New" w:hAnsi="Courier New" w:cs="Courier New"/>
        </w:rPr>
        <w:t>01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2017 201401245 (E) N   M   PHADTE RUSHAB ROHIDAS  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CAD-CAM                                              035    $5   011      046+   $5 019P       011+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Refrigeration &amp; Air Conditioning                     040         014      054+      012+       013+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Manufacturing Technology III                         064         011      075P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6-Sigma Management                                   043         001      044P   $6     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Automobile Engineering                               076         019      095P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020+                          036+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2018 201305803 (E) N   M   VICKY PEDNEKAR         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CAD-CAM                                              046         003      049E   $1 012+       018+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Refrigeration &amp; Air Conditioning                     040         006      046+   $4 014+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Manufacturing Technology III                         044         003      047E   $3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6-Sigma Management                                   044         001      045F                 021+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Automobile Engineering                               035    $5   013      048+   $5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018+                          036+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2160 201406873 (E) N   M   KARAPURKAR DEEPEN DATTARAM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CAD-CAM                                              037    $3   010      047+   $3 010+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Refrigeration &amp; Air Conditioning                     047         013      060+      013+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Manufacturing Technology III                         041         013      054+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6-Sigma Management                                   044         000      044P   $6            017+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Automobile Engineering                               057         019      076+                 018+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019+                          034+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2E5B91">
        <w:rPr>
          <w:rFonts w:ascii="Courier New" w:hAnsi="Courier New" w:cs="Courier New"/>
        </w:rPr>
        <w:t>E(</w:t>
      </w:r>
      <w:proofErr w:type="gramEnd"/>
      <w:r w:rsidRPr="002E5B91">
        <w:rPr>
          <w:rFonts w:ascii="Courier New" w:hAnsi="Courier New" w:cs="Courier New"/>
        </w:rPr>
        <w:t>Prof)    Asst. Registrar(Exam)    Controller of Examination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DE5305" w:rsidRPr="00BC6DDA" w:rsidRDefault="00DE5305" w:rsidP="00BC6DDA">
      <w:pPr>
        <w:pStyle w:val="PlainText"/>
        <w:rPr>
          <w:rFonts w:ascii="Courier New" w:hAnsi="Courier New" w:cs="Courier New"/>
        </w:rPr>
      </w:pPr>
    </w:p>
    <w:sectPr w:rsidR="00DE5305" w:rsidRPr="00BC6DDA" w:rsidSect="00BC6DDA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6DDA"/>
    <w:rsid w:val="00301DE9"/>
    <w:rsid w:val="003F6B44"/>
    <w:rsid w:val="009E25C7"/>
    <w:rsid w:val="00BC6DDA"/>
    <w:rsid w:val="00BD37B4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6DD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6DD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1525</Words>
  <Characters>8694</Characters>
  <Application>Microsoft Office Word</Application>
  <DocSecurity>0</DocSecurity>
  <Lines>72</Lines>
  <Paragraphs>20</Paragraphs>
  <ScaleCrop>false</ScaleCrop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3</cp:revision>
  <dcterms:created xsi:type="dcterms:W3CDTF">2020-12-18T11:18:00Z</dcterms:created>
  <dcterms:modified xsi:type="dcterms:W3CDTF">2020-12-18T12:59:00Z</dcterms:modified>
</cp:coreProperties>
</file>