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12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[ 06</w:t>
      </w:r>
      <w:proofErr w:type="gramEnd"/>
      <w:r w:rsidRPr="00981903">
        <w:rPr>
          <w:rFonts w:ascii="Courier New" w:hAnsi="Courier New" w:cs="Courier New"/>
        </w:rPr>
        <w:t xml:space="preserve"> Electrical &amp; Electronic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2038 201508966 (A) N   M   MONDAL SHUBHAMOY      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047       010   057E      031E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Digital Signal Processing                            035       000   035F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Power System I                            042       000   042F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Drives &amp; Control                          035       000   035F      022E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Embedded Systems                                     025       000   025F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Machine Design                            000       </w:t>
      </w:r>
      <w:proofErr w:type="spellStart"/>
      <w:r w:rsidRPr="00981903">
        <w:rPr>
          <w:rFonts w:ascii="Courier New" w:hAnsi="Courier New" w:cs="Courier New"/>
        </w:rPr>
        <w:t>000</w:t>
      </w:r>
      <w:proofErr w:type="spellEnd"/>
      <w:r w:rsidRPr="00981903">
        <w:rPr>
          <w:rFonts w:ascii="Courier New" w:hAnsi="Courier New" w:cs="Courier New"/>
        </w:rPr>
        <w:t xml:space="preserve">   000A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2039 201509090 (E) N   M   ARUN SINGH RATHORE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037       001   038F      022+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Digital Signal Processing                            046       000   046E   $4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Power System I                            040       010   050+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Drives &amp; Control                          054       010   064E      036+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Embedded Systems                                     042       008   050+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Machine Design                            036    $4 010   046+   $4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352   $08 </w:t>
      </w:r>
      <w:proofErr w:type="gramStart"/>
      <w:r w:rsidRPr="00981903">
        <w:rPr>
          <w:rFonts w:ascii="Courier New" w:hAnsi="Courier New" w:cs="Courier New"/>
        </w:rPr>
        <w:t>F  392</w:t>
      </w:r>
      <w:proofErr w:type="gramEnd"/>
      <w:r w:rsidRPr="00981903">
        <w:rPr>
          <w:rFonts w:ascii="Courier New" w:hAnsi="Courier New" w:cs="Courier New"/>
        </w:rPr>
        <w:t xml:space="preserve">   $08 C      0744   $16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2040 201509094 (E) N   M   GAWDE AKSHAY GUNO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047       000   047+   $3 028+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Digital Signal Processing                            050       000   050+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Power System I                            047       005   052+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Drives &amp; Control                          058       010   068P      021+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Embedded Systems                                     058       000   058+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Machine Design                            049       011   060+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384   $03 </w:t>
      </w:r>
      <w:proofErr w:type="gramStart"/>
      <w:r w:rsidRPr="00981903">
        <w:rPr>
          <w:rFonts w:ascii="Courier New" w:hAnsi="Courier New" w:cs="Courier New"/>
        </w:rPr>
        <w:t>P  334</w:t>
      </w:r>
      <w:proofErr w:type="gramEnd"/>
      <w:r w:rsidRPr="00981903">
        <w:rPr>
          <w:rFonts w:ascii="Courier New" w:hAnsi="Courier New" w:cs="Courier New"/>
        </w:rPr>
        <w:t xml:space="preserve">   $14 C      0718   $17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2041 201203735 (E) N   F   MAHALE PRIYANKA RATNAKAR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057       010   067P      024+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Digital Signal Processing                            040       012   052+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Power System I                            045       010   055+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Drives &amp; Control                          040       011   051+      039+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Embedded Systems                                     058       007   065P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Machine Design                            044       016   060+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413       </w:t>
      </w:r>
      <w:proofErr w:type="gramStart"/>
      <w:r w:rsidRPr="00981903">
        <w:rPr>
          <w:rFonts w:ascii="Courier New" w:hAnsi="Courier New" w:cs="Courier New"/>
        </w:rPr>
        <w:t>P  431</w:t>
      </w:r>
      <w:proofErr w:type="gramEnd"/>
      <w:r w:rsidRPr="00981903">
        <w:rPr>
          <w:rFonts w:ascii="Courier New" w:hAnsi="Courier New" w:cs="Courier New"/>
        </w:rPr>
        <w:t xml:space="preserve">       P      0844      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2042 201509060 (E) N   M   NAIK SAHIL ULHAS      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046       000   046+   $4 028+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Digital Signal Processing                            048       000   048P   $2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Power System I                            040       010   050+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Drives &amp; Control                          035    $5 013   048+   $5 021+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Embedded Systems                                     055       000   055+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Machine Design                            043       012   055+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br w:type="page"/>
      </w:r>
      <w:r w:rsidRPr="0098190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13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[ 06</w:t>
      </w:r>
      <w:proofErr w:type="gramEnd"/>
      <w:r w:rsidRPr="00981903">
        <w:rPr>
          <w:rFonts w:ascii="Courier New" w:hAnsi="Courier New" w:cs="Courier New"/>
        </w:rPr>
        <w:t xml:space="preserve"> Electrical &amp; Electronic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2043 201401240 (E) N   M   VERNEKAR UPENDRA MAHESH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050       006   056P      035+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Digital Signal Processing                            053       012   065+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Power System I                            068       020   088+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Drives &amp; Control                          071       016   087P      043+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Embedded Systems                                     067       012   079P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Electrical Machine Design                            059       017   076P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529       </w:t>
      </w:r>
      <w:proofErr w:type="gramStart"/>
      <w:r w:rsidRPr="00981903">
        <w:rPr>
          <w:rFonts w:ascii="Courier New" w:hAnsi="Courier New" w:cs="Courier New"/>
        </w:rPr>
        <w:t>P  413</w:t>
      </w:r>
      <w:proofErr w:type="gramEnd"/>
      <w:r w:rsidRPr="00981903">
        <w:rPr>
          <w:rFonts w:ascii="Courier New" w:hAnsi="Courier New" w:cs="Courier New"/>
        </w:rPr>
        <w:t xml:space="preserve">   $14 C      0942   $14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981903">
        <w:rPr>
          <w:rFonts w:ascii="Courier New" w:hAnsi="Courier New" w:cs="Courier New"/>
        </w:rPr>
        <w:t>E(</w:t>
      </w:r>
      <w:proofErr w:type="gramEnd"/>
      <w:r w:rsidRPr="00981903">
        <w:rPr>
          <w:rFonts w:ascii="Courier New" w:hAnsi="Courier New" w:cs="Courier New"/>
        </w:rPr>
        <w:t>Prof)    Asst. Registrar(Exam)    Controller of Examination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DE5305" w:rsidRPr="00C32BBF" w:rsidRDefault="00C32BBF" w:rsidP="00C32BBF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C: Passed in Compartment; X: Not answered </w:t>
      </w:r>
      <w:proofErr w:type="spellStart"/>
      <w:proofErr w:type="gramStart"/>
      <w:r w:rsidRPr="00981903">
        <w:rPr>
          <w:rFonts w:ascii="Courier New" w:hAnsi="Courier New" w:cs="Courier New"/>
        </w:rPr>
        <w:t>Sem</w:t>
      </w:r>
      <w:proofErr w:type="spellEnd"/>
      <w:proofErr w:type="gramEnd"/>
    </w:p>
    <w:sectPr w:rsidR="00DE5305" w:rsidRPr="00C32BBF" w:rsidSect="00C32BBF">
      <w:pgSz w:w="23814" w:h="16839" w:orient="landscape" w:code="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BBF"/>
    <w:rsid w:val="00301DE9"/>
    <w:rsid w:val="003F5AB8"/>
    <w:rsid w:val="003F6B44"/>
    <w:rsid w:val="00431E47"/>
    <w:rsid w:val="00C32BBF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B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BB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2020-12-18T11:16:00Z</dcterms:created>
  <dcterms:modified xsi:type="dcterms:W3CDTF">2020-12-18T13:19:00Z</dcterms:modified>
</cp:coreProperties>
</file>