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E6D2" w14:textId="77777777" w:rsidR="00302C2A" w:rsidRPr="00783A75" w:rsidRDefault="00783A75" w:rsidP="00302C2A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3A75">
        <w:rPr>
          <w:rFonts w:ascii="Times New Roman" w:hAnsi="Times New Roman" w:cs="Times New Roman"/>
          <w:b/>
          <w:sz w:val="36"/>
          <w:szCs w:val="36"/>
          <w:u w:val="single"/>
        </w:rPr>
        <w:t>B.E.</w:t>
      </w:r>
      <w:r w:rsidR="00302C2A" w:rsidRPr="00783A75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 List 2018-19</w:t>
      </w: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3330"/>
        <w:gridCol w:w="2790"/>
        <w:gridCol w:w="3960"/>
      </w:tblGrid>
      <w:tr w:rsidR="00C815CD" w14:paraId="7F6B0DC7" w14:textId="77777777" w:rsidTr="00046F50">
        <w:tc>
          <w:tcPr>
            <w:tcW w:w="900" w:type="dxa"/>
          </w:tcPr>
          <w:p w14:paraId="58E4D051" w14:textId="77777777" w:rsidR="00C815CD" w:rsidRDefault="00C8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No.</w:t>
            </w:r>
          </w:p>
        </w:tc>
        <w:tc>
          <w:tcPr>
            <w:tcW w:w="3330" w:type="dxa"/>
          </w:tcPr>
          <w:p w14:paraId="5D189EF2" w14:textId="77777777" w:rsidR="00C815CD" w:rsidRDefault="00C8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2790" w:type="dxa"/>
          </w:tcPr>
          <w:p w14:paraId="14969CDB" w14:textId="77777777" w:rsidR="00C815CD" w:rsidRDefault="00C8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Guide </w:t>
            </w:r>
          </w:p>
        </w:tc>
        <w:tc>
          <w:tcPr>
            <w:tcW w:w="3960" w:type="dxa"/>
          </w:tcPr>
          <w:p w14:paraId="710C4975" w14:textId="77777777" w:rsidR="00C815CD" w:rsidRDefault="00C8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Members</w:t>
            </w:r>
          </w:p>
        </w:tc>
      </w:tr>
      <w:tr w:rsidR="00302C2A" w:rsidRPr="00496BF8" w14:paraId="034124AF" w14:textId="77777777" w:rsidTr="00046F50">
        <w:tc>
          <w:tcPr>
            <w:tcW w:w="900" w:type="dxa"/>
            <w:vAlign w:val="center"/>
          </w:tcPr>
          <w:p w14:paraId="48FC8A4C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14:paraId="1B525AF5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Automatic Emergency power supply with solar backup</w:t>
            </w:r>
          </w:p>
        </w:tc>
        <w:tc>
          <w:tcPr>
            <w:tcW w:w="2790" w:type="dxa"/>
            <w:vAlign w:val="center"/>
          </w:tcPr>
          <w:p w14:paraId="41781835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Dr. G.R.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Kunkolienkar</w:t>
            </w:r>
            <w:proofErr w:type="spellEnd"/>
          </w:p>
        </w:tc>
        <w:tc>
          <w:tcPr>
            <w:tcW w:w="3960" w:type="dxa"/>
          </w:tcPr>
          <w:p w14:paraId="374593BA" w14:textId="77777777" w:rsidR="00302C2A" w:rsidRPr="00496BF8" w:rsidRDefault="004B03C0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Shubham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Mardolkar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Prayag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Tari , Bhargav Joshi Gautam Naik</w:t>
            </w:r>
          </w:p>
        </w:tc>
      </w:tr>
      <w:tr w:rsidR="00302C2A" w:rsidRPr="00496BF8" w14:paraId="304E5E34" w14:textId="77777777" w:rsidTr="00046F50">
        <w:tc>
          <w:tcPr>
            <w:tcW w:w="900" w:type="dxa"/>
            <w:vAlign w:val="center"/>
          </w:tcPr>
          <w:p w14:paraId="75290671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14:paraId="41E91816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Garbage Management and Monitoring System</w:t>
            </w:r>
          </w:p>
        </w:tc>
        <w:tc>
          <w:tcPr>
            <w:tcW w:w="2790" w:type="dxa"/>
            <w:vAlign w:val="center"/>
          </w:tcPr>
          <w:p w14:paraId="264DD84A" w14:textId="77777777" w:rsidR="00302C2A" w:rsidRPr="00496BF8" w:rsidRDefault="00BC74E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Dr. G.R.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Kunkolienkar</w:t>
            </w:r>
            <w:proofErr w:type="spellEnd"/>
          </w:p>
        </w:tc>
        <w:tc>
          <w:tcPr>
            <w:tcW w:w="3960" w:type="dxa"/>
          </w:tcPr>
          <w:p w14:paraId="136F4FA0" w14:textId="77777777" w:rsidR="00302C2A" w:rsidRPr="00496BF8" w:rsidRDefault="00A431F6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Raksha </w:t>
            </w:r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Naik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Siya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Naik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Rosni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Tripathy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Shreeya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Sadekar</w:t>
            </w:r>
            <w:proofErr w:type="spellEnd"/>
          </w:p>
        </w:tc>
      </w:tr>
      <w:tr w:rsidR="00302C2A" w:rsidRPr="00496BF8" w14:paraId="5AC01EA4" w14:textId="77777777" w:rsidTr="00046F50">
        <w:tc>
          <w:tcPr>
            <w:tcW w:w="900" w:type="dxa"/>
            <w:vAlign w:val="center"/>
          </w:tcPr>
          <w:p w14:paraId="4980C9C1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14:paraId="6CC8DB49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Remote Monitoring of Energy meter and tariff</w:t>
            </w:r>
          </w:p>
        </w:tc>
        <w:tc>
          <w:tcPr>
            <w:tcW w:w="2790" w:type="dxa"/>
            <w:vAlign w:val="center"/>
          </w:tcPr>
          <w:p w14:paraId="7091681E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Prof. Anant Naik</w:t>
            </w:r>
          </w:p>
        </w:tc>
        <w:tc>
          <w:tcPr>
            <w:tcW w:w="3960" w:type="dxa"/>
          </w:tcPr>
          <w:p w14:paraId="1554369F" w14:textId="77777777" w:rsidR="00302C2A" w:rsidRPr="00496BF8" w:rsidRDefault="00C74851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Yashica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Sancoalkar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Shubhra Pai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Raikar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Savi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Naik , Alisha Chandran</w:t>
            </w:r>
          </w:p>
        </w:tc>
      </w:tr>
      <w:tr w:rsidR="00302C2A" w:rsidRPr="00496BF8" w14:paraId="4C672D9C" w14:textId="77777777" w:rsidTr="00046F50">
        <w:tc>
          <w:tcPr>
            <w:tcW w:w="900" w:type="dxa"/>
            <w:vAlign w:val="center"/>
          </w:tcPr>
          <w:p w14:paraId="17647237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14:paraId="037E6C65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Automated Carving Machine</w:t>
            </w:r>
          </w:p>
        </w:tc>
        <w:tc>
          <w:tcPr>
            <w:tcW w:w="2790" w:type="dxa"/>
            <w:vAlign w:val="center"/>
          </w:tcPr>
          <w:p w14:paraId="24110BF3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S.B.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Karapurkar</w:t>
            </w:r>
            <w:proofErr w:type="spellEnd"/>
          </w:p>
        </w:tc>
        <w:tc>
          <w:tcPr>
            <w:tcW w:w="3960" w:type="dxa"/>
          </w:tcPr>
          <w:p w14:paraId="3D043807" w14:textId="77777777" w:rsidR="00D75488" w:rsidRDefault="00D75488" w:rsidP="00D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Lokesh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Govekar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naik,</w:t>
            </w:r>
          </w:p>
          <w:p w14:paraId="65E63AB5" w14:textId="77777777" w:rsidR="00302C2A" w:rsidRPr="00496BF8" w:rsidRDefault="00D75488" w:rsidP="00D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Girish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Gaonkar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Anirudh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Rajesh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kharat</w:t>
            </w:r>
            <w:proofErr w:type="spellEnd"/>
          </w:p>
        </w:tc>
      </w:tr>
      <w:tr w:rsidR="00302C2A" w:rsidRPr="00496BF8" w14:paraId="23EFF840" w14:textId="77777777" w:rsidTr="00046F50">
        <w:tc>
          <w:tcPr>
            <w:tcW w:w="900" w:type="dxa"/>
            <w:vAlign w:val="center"/>
          </w:tcPr>
          <w:p w14:paraId="2D4D9D2E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14:paraId="1593A995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Smart City Surveillance</w:t>
            </w:r>
          </w:p>
        </w:tc>
        <w:tc>
          <w:tcPr>
            <w:tcW w:w="2790" w:type="dxa"/>
            <w:vAlign w:val="center"/>
          </w:tcPr>
          <w:p w14:paraId="5CDD71A0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Sangeeta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Mahaddalkar</w:t>
            </w:r>
            <w:proofErr w:type="spellEnd"/>
          </w:p>
        </w:tc>
        <w:tc>
          <w:tcPr>
            <w:tcW w:w="3960" w:type="dxa"/>
          </w:tcPr>
          <w:p w14:paraId="365CDF51" w14:textId="77777777" w:rsidR="00302C2A" w:rsidRPr="00496BF8" w:rsidRDefault="00725E1C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Junaid </w:t>
            </w:r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Shah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Prashant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Pingulkar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Rohit Sawant , Shubham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Narvekar</w:t>
            </w:r>
            <w:proofErr w:type="spellEnd"/>
          </w:p>
        </w:tc>
      </w:tr>
      <w:tr w:rsidR="00302C2A" w:rsidRPr="00496BF8" w14:paraId="12382CF9" w14:textId="77777777" w:rsidTr="00046F50">
        <w:tc>
          <w:tcPr>
            <w:tcW w:w="900" w:type="dxa"/>
            <w:vAlign w:val="center"/>
          </w:tcPr>
          <w:p w14:paraId="48137036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14:paraId="2CC4B3F7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IOT based Intelligent Parking System</w:t>
            </w:r>
          </w:p>
        </w:tc>
        <w:tc>
          <w:tcPr>
            <w:tcW w:w="2790" w:type="dxa"/>
            <w:vAlign w:val="center"/>
          </w:tcPr>
          <w:p w14:paraId="1138D73C" w14:textId="77777777" w:rsidR="00302C2A" w:rsidRPr="00496BF8" w:rsidRDefault="00D66DB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Sangeeta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Mahaddalkar</w:t>
            </w:r>
            <w:proofErr w:type="spellEnd"/>
          </w:p>
        </w:tc>
        <w:tc>
          <w:tcPr>
            <w:tcW w:w="3960" w:type="dxa"/>
          </w:tcPr>
          <w:p w14:paraId="4CA5DDBB" w14:textId="77777777" w:rsidR="00302C2A" w:rsidRPr="00496BF8" w:rsidRDefault="00CF4A60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Anuja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Gaude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Manisha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Kesarkar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Dongrekar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, Riya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Kambli</w:t>
            </w:r>
            <w:proofErr w:type="spellEnd"/>
          </w:p>
        </w:tc>
      </w:tr>
      <w:tr w:rsidR="00302C2A" w:rsidRPr="00496BF8" w14:paraId="4C3DD613" w14:textId="77777777" w:rsidTr="00046F50">
        <w:tc>
          <w:tcPr>
            <w:tcW w:w="900" w:type="dxa"/>
            <w:vAlign w:val="center"/>
          </w:tcPr>
          <w:p w14:paraId="1021FE5D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vAlign w:val="center"/>
          </w:tcPr>
          <w:p w14:paraId="0327E837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Smart wireless health monitoring system of patients</w:t>
            </w:r>
          </w:p>
        </w:tc>
        <w:tc>
          <w:tcPr>
            <w:tcW w:w="2790" w:type="dxa"/>
            <w:vAlign w:val="center"/>
          </w:tcPr>
          <w:p w14:paraId="2D0442D3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Suneeta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Raykar</w:t>
            </w:r>
            <w:proofErr w:type="spellEnd"/>
          </w:p>
        </w:tc>
        <w:tc>
          <w:tcPr>
            <w:tcW w:w="3960" w:type="dxa"/>
          </w:tcPr>
          <w:p w14:paraId="17845F04" w14:textId="77777777" w:rsidR="00302C2A" w:rsidRPr="00496BF8" w:rsidRDefault="009A1E31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Adesh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U. 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Kalangutkar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Dhiraj P.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Gaonkar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Kaushik D. Naik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Rushab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U.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Bandekar</w:t>
            </w:r>
            <w:proofErr w:type="spellEnd"/>
          </w:p>
        </w:tc>
      </w:tr>
      <w:tr w:rsidR="00302C2A" w:rsidRPr="00496BF8" w14:paraId="3816F46E" w14:textId="77777777" w:rsidTr="00046F50">
        <w:tc>
          <w:tcPr>
            <w:tcW w:w="900" w:type="dxa"/>
            <w:vAlign w:val="center"/>
          </w:tcPr>
          <w:p w14:paraId="7B4A6486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center"/>
          </w:tcPr>
          <w:p w14:paraId="6FFF6FC6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Android based Speed control of DC Motor </w:t>
            </w:r>
          </w:p>
        </w:tc>
        <w:tc>
          <w:tcPr>
            <w:tcW w:w="2790" w:type="dxa"/>
            <w:vAlign w:val="center"/>
          </w:tcPr>
          <w:p w14:paraId="356FEBF4" w14:textId="77777777" w:rsidR="00302C2A" w:rsidRPr="00A23F84" w:rsidRDefault="00D66DB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Prof. Suneeta </w:t>
            </w:r>
            <w:proofErr w:type="spellStart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Raykar</w:t>
            </w:r>
            <w:proofErr w:type="spellEnd"/>
          </w:p>
        </w:tc>
        <w:tc>
          <w:tcPr>
            <w:tcW w:w="3960" w:type="dxa"/>
          </w:tcPr>
          <w:p w14:paraId="21BBAE35" w14:textId="77777777" w:rsidR="00302C2A" w:rsidRPr="00A23F84" w:rsidRDefault="000320DC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Abhishek </w:t>
            </w:r>
            <w:proofErr w:type="gramStart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Hiremath ,</w:t>
            </w:r>
            <w:proofErr w:type="gramEnd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 Aniket </w:t>
            </w:r>
            <w:proofErr w:type="spellStart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Tilve</w:t>
            </w:r>
            <w:proofErr w:type="spellEnd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 , Pranav </w:t>
            </w:r>
            <w:proofErr w:type="spellStart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Umarye</w:t>
            </w:r>
            <w:proofErr w:type="spellEnd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Rushikesh</w:t>
            </w:r>
            <w:proofErr w:type="spellEnd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Gaude</w:t>
            </w:r>
            <w:proofErr w:type="spellEnd"/>
          </w:p>
        </w:tc>
      </w:tr>
      <w:tr w:rsidR="00302C2A" w:rsidRPr="00496BF8" w14:paraId="3A436D09" w14:textId="77777777" w:rsidTr="00046F50">
        <w:tc>
          <w:tcPr>
            <w:tcW w:w="900" w:type="dxa"/>
            <w:vAlign w:val="center"/>
          </w:tcPr>
          <w:p w14:paraId="63ABFD3F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14:paraId="581F3932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Study and Analysis of Demand Side Management Potential in Goa</w:t>
            </w:r>
          </w:p>
        </w:tc>
        <w:tc>
          <w:tcPr>
            <w:tcW w:w="2790" w:type="dxa"/>
            <w:vAlign w:val="center"/>
          </w:tcPr>
          <w:p w14:paraId="40E20ECD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Jayesh</w:t>
            </w:r>
            <w:r w:rsidR="00EB4FC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Priolkar</w:t>
            </w:r>
            <w:proofErr w:type="spellEnd"/>
          </w:p>
        </w:tc>
        <w:tc>
          <w:tcPr>
            <w:tcW w:w="3960" w:type="dxa"/>
          </w:tcPr>
          <w:p w14:paraId="3B5EADEF" w14:textId="77777777" w:rsidR="00302C2A" w:rsidRPr="00496BF8" w:rsidRDefault="00701C04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Damodar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Mulgaokar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,Rishabh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Prabhudessai , Sahil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Narvekar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Vishvesh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Panjikar</w:t>
            </w:r>
            <w:proofErr w:type="spellEnd"/>
          </w:p>
        </w:tc>
      </w:tr>
      <w:tr w:rsidR="00302C2A" w:rsidRPr="00496BF8" w14:paraId="2176C3A5" w14:textId="77777777" w:rsidTr="00046F50">
        <w:tc>
          <w:tcPr>
            <w:tcW w:w="900" w:type="dxa"/>
            <w:vAlign w:val="center"/>
          </w:tcPr>
          <w:p w14:paraId="47BAC97C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14:paraId="63D0845E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Coconut Harvesting Robot</w:t>
            </w:r>
          </w:p>
        </w:tc>
        <w:tc>
          <w:tcPr>
            <w:tcW w:w="2790" w:type="dxa"/>
            <w:vAlign w:val="center"/>
          </w:tcPr>
          <w:p w14:paraId="517300AF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Prof. Sonali Pandit</w:t>
            </w:r>
          </w:p>
        </w:tc>
        <w:tc>
          <w:tcPr>
            <w:tcW w:w="3960" w:type="dxa"/>
          </w:tcPr>
          <w:p w14:paraId="43EE210D" w14:textId="77777777" w:rsidR="00302C2A" w:rsidRPr="00496BF8" w:rsidRDefault="00701C04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Kalpesh </w:t>
            </w:r>
            <w:proofErr w:type="spellStart"/>
            <w:proofErr w:type="gramStart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>Gavde</w:t>
            </w:r>
            <w:proofErr w:type="spellEnd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  <w:proofErr w:type="spellEnd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>Gaonkar</w:t>
            </w:r>
            <w:proofErr w:type="spellEnd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Aniket </w:t>
            </w:r>
            <w:proofErr w:type="spellStart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>Gawas</w:t>
            </w:r>
            <w:proofErr w:type="spellEnd"/>
            <w:r w:rsidR="004D3207"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Reuben Reis</w:t>
            </w:r>
          </w:p>
        </w:tc>
      </w:tr>
      <w:tr w:rsidR="00302C2A" w:rsidRPr="00496BF8" w14:paraId="5EE0D4FF" w14:textId="77777777" w:rsidTr="00046F50">
        <w:tc>
          <w:tcPr>
            <w:tcW w:w="900" w:type="dxa"/>
            <w:vAlign w:val="center"/>
          </w:tcPr>
          <w:p w14:paraId="643C5533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center"/>
          </w:tcPr>
          <w:p w14:paraId="799D7192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Advanced Home Automation</w:t>
            </w:r>
          </w:p>
        </w:tc>
        <w:tc>
          <w:tcPr>
            <w:tcW w:w="2790" w:type="dxa"/>
            <w:vAlign w:val="center"/>
          </w:tcPr>
          <w:p w14:paraId="281AEB65" w14:textId="77777777" w:rsidR="00302C2A" w:rsidRPr="00496BF8" w:rsidRDefault="00D66DB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Prof. Sonali Pandit</w:t>
            </w:r>
          </w:p>
        </w:tc>
        <w:tc>
          <w:tcPr>
            <w:tcW w:w="3960" w:type="dxa"/>
          </w:tcPr>
          <w:p w14:paraId="2BC55730" w14:textId="77777777" w:rsidR="00DE001E" w:rsidRDefault="00DE001E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Shruti A.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Adpaikar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Rushikesh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Vipul Naik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Gaonkar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AE8994" w14:textId="77777777" w:rsidR="00302C2A" w:rsidRPr="00496BF8" w:rsidRDefault="00DE001E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Sneha Prabhu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Maliyar</w:t>
            </w:r>
            <w:proofErr w:type="spellEnd"/>
          </w:p>
        </w:tc>
      </w:tr>
      <w:tr w:rsidR="00302C2A" w:rsidRPr="00496BF8" w14:paraId="5118E3E9" w14:textId="77777777" w:rsidTr="00046F50">
        <w:tc>
          <w:tcPr>
            <w:tcW w:w="900" w:type="dxa"/>
            <w:vAlign w:val="center"/>
          </w:tcPr>
          <w:p w14:paraId="7258197E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  <w:vAlign w:val="center"/>
          </w:tcPr>
          <w:p w14:paraId="38D6F554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Secured starting of car</w:t>
            </w:r>
          </w:p>
        </w:tc>
        <w:tc>
          <w:tcPr>
            <w:tcW w:w="2790" w:type="dxa"/>
            <w:vAlign w:val="center"/>
          </w:tcPr>
          <w:p w14:paraId="298E696A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Noah Dias</w:t>
            </w:r>
          </w:p>
        </w:tc>
        <w:tc>
          <w:tcPr>
            <w:tcW w:w="3960" w:type="dxa"/>
          </w:tcPr>
          <w:p w14:paraId="576ECF70" w14:textId="77777777" w:rsidR="00302C2A" w:rsidRPr="00496BF8" w:rsidRDefault="00A74E7C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Shashikant Rane, Suraj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Phadte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Vijayan, Upendra Vernekar , Ganesh Naik</w:t>
            </w:r>
          </w:p>
        </w:tc>
      </w:tr>
      <w:tr w:rsidR="00302C2A" w:rsidRPr="00496BF8" w14:paraId="1770B016" w14:textId="77777777" w:rsidTr="00046F50">
        <w:tc>
          <w:tcPr>
            <w:tcW w:w="900" w:type="dxa"/>
            <w:vAlign w:val="center"/>
          </w:tcPr>
          <w:p w14:paraId="42EC54E2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  <w:vAlign w:val="center"/>
          </w:tcPr>
          <w:p w14:paraId="7F8149E0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Power Generation using Biogas</w:t>
            </w:r>
          </w:p>
        </w:tc>
        <w:tc>
          <w:tcPr>
            <w:tcW w:w="2790" w:type="dxa"/>
            <w:vAlign w:val="center"/>
          </w:tcPr>
          <w:p w14:paraId="1DFC062C" w14:textId="77777777" w:rsidR="00302C2A" w:rsidRPr="00496BF8" w:rsidRDefault="00D66DB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Noah Dias</w:t>
            </w:r>
          </w:p>
        </w:tc>
        <w:tc>
          <w:tcPr>
            <w:tcW w:w="3960" w:type="dxa"/>
          </w:tcPr>
          <w:p w14:paraId="688579C2" w14:textId="77777777" w:rsidR="00A74E7C" w:rsidRDefault="00305B1E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Utkarsh K.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Haldankar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Tejas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U.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Rivonkar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Herambh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Apte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39CF505" w14:textId="77777777" w:rsidR="00302C2A" w:rsidRPr="00496BF8" w:rsidRDefault="00305B1E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Saahil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S. Naik</w:t>
            </w:r>
          </w:p>
        </w:tc>
      </w:tr>
      <w:tr w:rsidR="00302C2A" w:rsidRPr="00496BF8" w14:paraId="6A9D41C7" w14:textId="77777777" w:rsidTr="00046F50">
        <w:tc>
          <w:tcPr>
            <w:tcW w:w="900" w:type="dxa"/>
            <w:vAlign w:val="center"/>
          </w:tcPr>
          <w:p w14:paraId="59200BB7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vAlign w:val="center"/>
          </w:tcPr>
          <w:p w14:paraId="3D6E4F83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Password based circuit breaker</w:t>
            </w:r>
          </w:p>
        </w:tc>
        <w:tc>
          <w:tcPr>
            <w:tcW w:w="2790" w:type="dxa"/>
            <w:vAlign w:val="center"/>
          </w:tcPr>
          <w:p w14:paraId="4BED1ADF" w14:textId="77777777" w:rsidR="00302C2A" w:rsidRPr="00496BF8" w:rsidRDefault="00D66DB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Noah Dias</w:t>
            </w:r>
          </w:p>
        </w:tc>
        <w:tc>
          <w:tcPr>
            <w:tcW w:w="3960" w:type="dxa"/>
          </w:tcPr>
          <w:p w14:paraId="622CC563" w14:textId="77777777" w:rsidR="00302C2A" w:rsidRPr="00496BF8" w:rsidRDefault="00FE3636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Rohit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Kurpaskar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Gautam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Talekar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Soham Naik</w:t>
            </w:r>
          </w:p>
        </w:tc>
      </w:tr>
      <w:tr w:rsidR="00302C2A" w:rsidRPr="00496BF8" w14:paraId="13BDA181" w14:textId="77777777" w:rsidTr="00046F50">
        <w:tc>
          <w:tcPr>
            <w:tcW w:w="900" w:type="dxa"/>
            <w:vAlign w:val="center"/>
          </w:tcPr>
          <w:p w14:paraId="2DF14ED4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  <w:vAlign w:val="center"/>
          </w:tcPr>
          <w:p w14:paraId="1D69E532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Vehicle Theft Detection</w:t>
            </w:r>
          </w:p>
        </w:tc>
        <w:tc>
          <w:tcPr>
            <w:tcW w:w="2790" w:type="dxa"/>
            <w:vAlign w:val="center"/>
          </w:tcPr>
          <w:p w14:paraId="028A8243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Prof. Aditi Desai</w:t>
            </w:r>
          </w:p>
        </w:tc>
        <w:tc>
          <w:tcPr>
            <w:tcW w:w="3960" w:type="dxa"/>
          </w:tcPr>
          <w:p w14:paraId="16B408AD" w14:textId="77777777" w:rsidR="005E7B17" w:rsidRPr="00496BF8" w:rsidRDefault="005E7B17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Sai </w:t>
            </w:r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Desai ,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Ruthvi</w:t>
            </w:r>
            <w:proofErr w:type="spellEnd"/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Naik, Tanvi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Vanskar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Rajvi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Khedekar ,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Dikshita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Parvatkar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Sulaksha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Gaunekar</w:t>
            </w:r>
            <w:proofErr w:type="spellEnd"/>
          </w:p>
        </w:tc>
      </w:tr>
      <w:tr w:rsidR="00302C2A" w:rsidRPr="00496BF8" w14:paraId="087434B2" w14:textId="77777777" w:rsidTr="00046F50">
        <w:tc>
          <w:tcPr>
            <w:tcW w:w="900" w:type="dxa"/>
            <w:vAlign w:val="center"/>
          </w:tcPr>
          <w:p w14:paraId="6CE9955F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14:paraId="5814509A" w14:textId="77777777" w:rsidR="00302C2A" w:rsidRPr="00A23F84" w:rsidRDefault="00C31782" w:rsidP="00C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r w:rsidR="00302C2A"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Solar </w:t>
            </w: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Grass C</w:t>
            </w:r>
            <w:r w:rsidR="00302C2A" w:rsidRPr="00A23F84">
              <w:rPr>
                <w:rFonts w:ascii="Times New Roman" w:hAnsi="Times New Roman" w:cs="Times New Roman"/>
                <w:sz w:val="24"/>
                <w:szCs w:val="24"/>
              </w:rPr>
              <w:t>utter</w:t>
            </w:r>
          </w:p>
        </w:tc>
        <w:tc>
          <w:tcPr>
            <w:tcW w:w="2790" w:type="dxa"/>
            <w:vAlign w:val="center"/>
          </w:tcPr>
          <w:p w14:paraId="1E64FDC9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Prof. Nilesh Borkar</w:t>
            </w:r>
          </w:p>
        </w:tc>
        <w:tc>
          <w:tcPr>
            <w:tcW w:w="3960" w:type="dxa"/>
          </w:tcPr>
          <w:p w14:paraId="2368D9B2" w14:textId="77777777" w:rsidR="00302C2A" w:rsidRPr="00496BF8" w:rsidRDefault="00305B1E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Athulya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K B, Mayur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Gaunekar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,Utkarsh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Naik , Vaibhav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Kankonkar</w:t>
            </w:r>
            <w:proofErr w:type="spellEnd"/>
          </w:p>
        </w:tc>
      </w:tr>
      <w:tr w:rsidR="00302C2A" w:rsidRPr="00496BF8" w14:paraId="06506FCA" w14:textId="77777777" w:rsidTr="00046F50">
        <w:tc>
          <w:tcPr>
            <w:tcW w:w="900" w:type="dxa"/>
            <w:vAlign w:val="center"/>
          </w:tcPr>
          <w:p w14:paraId="6D163886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  <w:vAlign w:val="center"/>
          </w:tcPr>
          <w:p w14:paraId="08835ECD" w14:textId="77777777" w:rsidR="00302C2A" w:rsidRPr="00A23F84" w:rsidRDefault="00302C2A" w:rsidP="009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Automatic </w:t>
            </w:r>
            <w:r w:rsidR="00951EBF" w:rsidRPr="00A23F84">
              <w:rPr>
                <w:rFonts w:ascii="Times New Roman" w:hAnsi="Times New Roman" w:cs="Times New Roman"/>
                <w:sz w:val="24"/>
                <w:szCs w:val="24"/>
              </w:rPr>
              <w:t>Wound Rotor</w:t>
            </w: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 xml:space="preserve"> Induction motor starter</w:t>
            </w:r>
          </w:p>
        </w:tc>
        <w:tc>
          <w:tcPr>
            <w:tcW w:w="2790" w:type="dxa"/>
            <w:vAlign w:val="center"/>
          </w:tcPr>
          <w:p w14:paraId="32D8842A" w14:textId="77777777" w:rsidR="00302C2A" w:rsidRPr="00496BF8" w:rsidRDefault="00D66DB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Prof. Nilesh Borkar</w:t>
            </w:r>
          </w:p>
        </w:tc>
        <w:tc>
          <w:tcPr>
            <w:tcW w:w="3960" w:type="dxa"/>
          </w:tcPr>
          <w:p w14:paraId="375300BF" w14:textId="77777777" w:rsidR="00302C2A" w:rsidRPr="00496BF8" w:rsidRDefault="00F26230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Nishith </w:t>
            </w:r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Tari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Pratik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Gauns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Sushan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Gaude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Kerkar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Vinay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Suldhal</w:t>
            </w:r>
            <w:proofErr w:type="spellEnd"/>
          </w:p>
        </w:tc>
      </w:tr>
      <w:tr w:rsidR="00302C2A" w:rsidRPr="00496BF8" w14:paraId="4BF9F07E" w14:textId="77777777" w:rsidTr="00046F50">
        <w:tc>
          <w:tcPr>
            <w:tcW w:w="900" w:type="dxa"/>
            <w:vAlign w:val="center"/>
          </w:tcPr>
          <w:p w14:paraId="56DD4809" w14:textId="77777777" w:rsidR="00302C2A" w:rsidRPr="00496BF8" w:rsidRDefault="00A23F84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  <w:vAlign w:val="center"/>
          </w:tcPr>
          <w:p w14:paraId="02216F32" w14:textId="77777777" w:rsidR="00302C2A" w:rsidRPr="00A23F84" w:rsidRDefault="00302C2A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Power Generation by opening and closing of door</w:t>
            </w:r>
          </w:p>
        </w:tc>
        <w:tc>
          <w:tcPr>
            <w:tcW w:w="2790" w:type="dxa"/>
            <w:vAlign w:val="center"/>
          </w:tcPr>
          <w:p w14:paraId="57B3702F" w14:textId="77777777" w:rsidR="00302C2A" w:rsidRPr="00496BF8" w:rsidRDefault="00302C2A" w:rsidP="00B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Ankita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Kanekar</w:t>
            </w:r>
            <w:proofErr w:type="spellEnd"/>
          </w:p>
        </w:tc>
        <w:tc>
          <w:tcPr>
            <w:tcW w:w="3960" w:type="dxa"/>
          </w:tcPr>
          <w:p w14:paraId="19E39C90" w14:textId="77777777" w:rsidR="00302C2A" w:rsidRPr="00496BF8" w:rsidRDefault="000D7ED1" w:rsidP="00BB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Anirudha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Gawde, Sahil Naik.</w:t>
            </w:r>
          </w:p>
        </w:tc>
      </w:tr>
      <w:tr w:rsidR="00302C2A" w:rsidRPr="00496BF8" w14:paraId="7E41343F" w14:textId="77777777" w:rsidTr="00046F50">
        <w:tc>
          <w:tcPr>
            <w:tcW w:w="900" w:type="dxa"/>
            <w:vAlign w:val="center"/>
          </w:tcPr>
          <w:p w14:paraId="4E8BE3BF" w14:textId="77777777" w:rsidR="00302C2A" w:rsidRDefault="00A23F84" w:rsidP="00A2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ACE549" w14:textId="77777777" w:rsidR="00A23F84" w:rsidRDefault="00A23F84" w:rsidP="00A2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059F" w14:textId="77777777" w:rsidR="00A23F84" w:rsidRPr="00496BF8" w:rsidRDefault="00A23F84" w:rsidP="00A2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3159860" w14:textId="77777777" w:rsidR="00302C2A" w:rsidRPr="00A23F84" w:rsidRDefault="001C250E" w:rsidP="00A2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4">
              <w:rPr>
                <w:rFonts w:ascii="Times New Roman" w:hAnsi="Times New Roman" w:cs="Times New Roman"/>
                <w:sz w:val="24"/>
                <w:szCs w:val="24"/>
              </w:rPr>
              <w:t>Smart and E</w:t>
            </w:r>
            <w:r w:rsidR="00302C2A" w:rsidRPr="00A23F84">
              <w:rPr>
                <w:rFonts w:ascii="Times New Roman" w:hAnsi="Times New Roman" w:cs="Times New Roman"/>
                <w:sz w:val="24"/>
                <w:szCs w:val="24"/>
              </w:rPr>
              <w:t>fficient conveyor system</w:t>
            </w:r>
          </w:p>
        </w:tc>
        <w:tc>
          <w:tcPr>
            <w:tcW w:w="2790" w:type="dxa"/>
            <w:vAlign w:val="center"/>
          </w:tcPr>
          <w:p w14:paraId="4E837F34" w14:textId="77777777" w:rsidR="00302C2A" w:rsidRPr="00496BF8" w:rsidRDefault="00302C2A" w:rsidP="00A2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Prof. Sneha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Phadte</w:t>
            </w:r>
            <w:proofErr w:type="spellEnd"/>
          </w:p>
        </w:tc>
        <w:tc>
          <w:tcPr>
            <w:tcW w:w="3960" w:type="dxa"/>
          </w:tcPr>
          <w:p w14:paraId="25B3D00C" w14:textId="77777777" w:rsidR="00302C2A" w:rsidRPr="00496BF8" w:rsidRDefault="00C53077" w:rsidP="00A2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Harshada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Chandilkar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Saiesh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Vengurlekar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Junette</w:t>
            </w:r>
            <w:proofErr w:type="spellEnd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 xml:space="preserve"> Rodrigues,  Saurabh </w:t>
            </w:r>
            <w:proofErr w:type="spellStart"/>
            <w:r w:rsidRPr="00496BF8">
              <w:rPr>
                <w:rFonts w:ascii="Times New Roman" w:hAnsi="Times New Roman" w:cs="Times New Roman"/>
                <w:sz w:val="24"/>
                <w:szCs w:val="24"/>
              </w:rPr>
              <w:t>Valke</w:t>
            </w:r>
            <w:proofErr w:type="spellEnd"/>
          </w:p>
        </w:tc>
      </w:tr>
    </w:tbl>
    <w:p w14:paraId="57F200C2" w14:textId="480F5ADC" w:rsidR="00302C2C" w:rsidRPr="00783A75" w:rsidRDefault="00302C2C" w:rsidP="00302C2C">
      <w:pPr>
        <w:tabs>
          <w:tab w:val="center" w:pos="468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39F09DD" w14:textId="77777777" w:rsidR="00302C2A" w:rsidRPr="00496BF8" w:rsidRDefault="00302C2A" w:rsidP="00302C2C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02C2A" w:rsidRPr="00496BF8" w:rsidSect="00046F5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7DF2" w14:textId="77777777" w:rsidR="00B73391" w:rsidRDefault="00B73391" w:rsidP="00302C2A">
      <w:pPr>
        <w:spacing w:after="0" w:line="240" w:lineRule="auto"/>
      </w:pPr>
      <w:r>
        <w:separator/>
      </w:r>
    </w:p>
  </w:endnote>
  <w:endnote w:type="continuationSeparator" w:id="0">
    <w:p w14:paraId="6B657A75" w14:textId="77777777" w:rsidR="00B73391" w:rsidRDefault="00B73391" w:rsidP="0030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9903" w14:textId="77777777" w:rsidR="00B73391" w:rsidRDefault="00B73391" w:rsidP="00302C2A">
      <w:pPr>
        <w:spacing w:after="0" w:line="240" w:lineRule="auto"/>
      </w:pPr>
      <w:r>
        <w:separator/>
      </w:r>
    </w:p>
  </w:footnote>
  <w:footnote w:type="continuationSeparator" w:id="0">
    <w:p w14:paraId="3BFA4687" w14:textId="77777777" w:rsidR="00B73391" w:rsidRDefault="00B73391" w:rsidP="0030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75"/>
    <w:rsid w:val="000320DC"/>
    <w:rsid w:val="00046F50"/>
    <w:rsid w:val="000528FB"/>
    <w:rsid w:val="00070A6A"/>
    <w:rsid w:val="000D7ED1"/>
    <w:rsid w:val="0013722B"/>
    <w:rsid w:val="001A7242"/>
    <w:rsid w:val="001C250E"/>
    <w:rsid w:val="001F3A0B"/>
    <w:rsid w:val="002C06F4"/>
    <w:rsid w:val="002F51EC"/>
    <w:rsid w:val="00302C2A"/>
    <w:rsid w:val="00302C2C"/>
    <w:rsid w:val="00305B1E"/>
    <w:rsid w:val="00361038"/>
    <w:rsid w:val="003B3FF4"/>
    <w:rsid w:val="00410708"/>
    <w:rsid w:val="00496BF8"/>
    <w:rsid w:val="004B03C0"/>
    <w:rsid w:val="004D3207"/>
    <w:rsid w:val="0050321E"/>
    <w:rsid w:val="00594B31"/>
    <w:rsid w:val="005C249D"/>
    <w:rsid w:val="005E7B17"/>
    <w:rsid w:val="00630D01"/>
    <w:rsid w:val="00645972"/>
    <w:rsid w:val="006954A3"/>
    <w:rsid w:val="00701C04"/>
    <w:rsid w:val="00723704"/>
    <w:rsid w:val="00725E1C"/>
    <w:rsid w:val="00783A75"/>
    <w:rsid w:val="007B65F8"/>
    <w:rsid w:val="008B3D75"/>
    <w:rsid w:val="008E5A94"/>
    <w:rsid w:val="00951EBF"/>
    <w:rsid w:val="009A1E31"/>
    <w:rsid w:val="009D1AE4"/>
    <w:rsid w:val="009F1EDA"/>
    <w:rsid w:val="00A23F84"/>
    <w:rsid w:val="00A431F6"/>
    <w:rsid w:val="00A74E7C"/>
    <w:rsid w:val="00B16581"/>
    <w:rsid w:val="00B64F4A"/>
    <w:rsid w:val="00B73391"/>
    <w:rsid w:val="00B9353B"/>
    <w:rsid w:val="00BB1B37"/>
    <w:rsid w:val="00BC74E4"/>
    <w:rsid w:val="00C30EB4"/>
    <w:rsid w:val="00C31782"/>
    <w:rsid w:val="00C32A4A"/>
    <w:rsid w:val="00C53077"/>
    <w:rsid w:val="00C74851"/>
    <w:rsid w:val="00C815CD"/>
    <w:rsid w:val="00CF4A60"/>
    <w:rsid w:val="00D66DB4"/>
    <w:rsid w:val="00D75488"/>
    <w:rsid w:val="00DB131B"/>
    <w:rsid w:val="00DC0162"/>
    <w:rsid w:val="00DE001E"/>
    <w:rsid w:val="00E652C6"/>
    <w:rsid w:val="00EA0C17"/>
    <w:rsid w:val="00EA2EA3"/>
    <w:rsid w:val="00EB4FC0"/>
    <w:rsid w:val="00ED256D"/>
    <w:rsid w:val="00ED25BD"/>
    <w:rsid w:val="00EE3C7F"/>
    <w:rsid w:val="00F26230"/>
    <w:rsid w:val="00FB17DD"/>
    <w:rsid w:val="00FD4122"/>
    <w:rsid w:val="00FE363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FF12"/>
  <w15:docId w15:val="{2C3E4AD9-0EDE-4292-AD00-A7162E9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C2A"/>
  </w:style>
  <w:style w:type="paragraph" w:styleId="Footer">
    <w:name w:val="footer"/>
    <w:basedOn w:val="Normal"/>
    <w:link w:val="FooterChar"/>
    <w:uiPriority w:val="99"/>
    <w:semiHidden/>
    <w:unhideWhenUsed/>
    <w:rsid w:val="0030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Raghavendra Vernekar</cp:lastModifiedBy>
  <cp:revision>2</cp:revision>
  <dcterms:created xsi:type="dcterms:W3CDTF">2022-06-24T16:35:00Z</dcterms:created>
  <dcterms:modified xsi:type="dcterms:W3CDTF">2022-06-24T16:35:00Z</dcterms:modified>
</cp:coreProperties>
</file>